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1BA4" w14:textId="1396470F" w:rsidR="00BA02AC" w:rsidRDefault="00BA02AC" w:rsidP="00BA02AC">
      <w:pPr>
        <w:rPr>
          <w:rFonts w:eastAsia="Times New Roman" w:cs="Times New Roman"/>
          <w:b/>
          <w:noProof/>
          <w:sz w:val="24"/>
          <w:szCs w:val="24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2BA074A" wp14:editId="1A9504DC">
            <wp:simplePos x="0" y="0"/>
            <wp:positionH relativeFrom="column">
              <wp:posOffset>-7620</wp:posOffset>
            </wp:positionH>
            <wp:positionV relativeFrom="paragraph">
              <wp:posOffset>160655</wp:posOffset>
            </wp:positionV>
            <wp:extent cx="1022350" cy="939800"/>
            <wp:effectExtent l="0" t="0" r="0" b="0"/>
            <wp:wrapTight wrapText="bothSides">
              <wp:wrapPolygon edited="0">
                <wp:start x="1610" y="1751"/>
                <wp:lineTo x="1610" y="18827"/>
                <wp:lineTo x="9257" y="18827"/>
                <wp:lineTo x="10062" y="17076"/>
                <wp:lineTo x="8855" y="16638"/>
                <wp:lineTo x="18514" y="11822"/>
                <wp:lineTo x="18112" y="9632"/>
                <wp:lineTo x="19722" y="7443"/>
                <wp:lineTo x="18514" y="6130"/>
                <wp:lineTo x="10062" y="1751"/>
                <wp:lineTo x="1610" y="1751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c_marqu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9BA75" w14:textId="364BC376" w:rsidR="00460C03" w:rsidRPr="00460C03" w:rsidRDefault="001561D7" w:rsidP="00BA02AC">
      <w:pPr>
        <w:rPr>
          <w:rFonts w:eastAsia="Times New Roman" w:cs="Times New Roman"/>
          <w:b/>
          <w:noProof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64F19729" wp14:editId="769A1A12">
            <wp:extent cx="1551033" cy="6540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28" cy="656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E2F876" w14:textId="77777777" w:rsidR="001561D7" w:rsidRDefault="001561D7" w:rsidP="00460C03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after="0" w:line="160" w:lineRule="atLeast"/>
        <w:ind w:right="6"/>
        <w:jc w:val="both"/>
        <w:rPr>
          <w:rFonts w:eastAsia="Times New Roman" w:cstheme="minorHAnsi"/>
          <w:b/>
          <w:color w:val="000000"/>
          <w:szCs w:val="20"/>
          <w:lang w:eastAsia="fr-FR"/>
        </w:rPr>
      </w:pPr>
    </w:p>
    <w:p w14:paraId="774CFCF7" w14:textId="36BA23F0" w:rsidR="00460C03" w:rsidRPr="00BA02AC" w:rsidRDefault="00BA02AC" w:rsidP="00460C03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after="0" w:line="160" w:lineRule="atLeast"/>
        <w:ind w:right="6"/>
        <w:jc w:val="center"/>
        <w:rPr>
          <w:rFonts w:eastAsia="Times New Roman" w:cstheme="minorHAnsi"/>
          <w:b/>
          <w:bCs/>
          <w:sz w:val="28"/>
          <w:szCs w:val="28"/>
          <w:u w:val="single"/>
          <w:lang w:eastAsia="fr-FR"/>
        </w:rPr>
      </w:pPr>
      <w:r w:rsidRPr="00BA02AC">
        <w:rPr>
          <w:rFonts w:eastAsia="Times New Roman" w:cstheme="minorHAnsi"/>
          <w:b/>
          <w:bCs/>
          <w:sz w:val="28"/>
          <w:szCs w:val="28"/>
          <w:u w:val="single"/>
          <w:lang w:eastAsia="fr-FR"/>
        </w:rPr>
        <w:t>Annexe</w:t>
      </w:r>
    </w:p>
    <w:p w14:paraId="7A4A4E92" w14:textId="77777777" w:rsidR="00BA02AC" w:rsidRPr="00460C03" w:rsidRDefault="00BA02AC" w:rsidP="00460C03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after="0" w:line="160" w:lineRule="atLeast"/>
        <w:ind w:right="6"/>
        <w:jc w:val="center"/>
        <w:rPr>
          <w:rFonts w:eastAsia="Times New Roman" w:cstheme="minorHAnsi"/>
          <w:szCs w:val="20"/>
          <w:lang w:eastAsia="fr-FR"/>
        </w:rPr>
      </w:pPr>
    </w:p>
    <w:p w14:paraId="5F919720" w14:textId="39804303" w:rsidR="00460C03" w:rsidRPr="00460C03" w:rsidRDefault="004A0005" w:rsidP="00460C03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after="0" w:line="160" w:lineRule="atLeast"/>
        <w:ind w:right="6"/>
        <w:jc w:val="center"/>
        <w:rPr>
          <w:rFonts w:eastAsia="Times New Roman" w:cstheme="minorHAnsi"/>
          <w:szCs w:val="20"/>
          <w:lang w:eastAsia="fr-FR"/>
        </w:rPr>
      </w:pPr>
      <w:r>
        <w:rPr>
          <w:rFonts w:eastAsia="Times New Roman" w:cstheme="minorHAnsi"/>
          <w:szCs w:val="20"/>
          <w:lang w:eastAsia="fr-FR"/>
        </w:rPr>
        <w:t>Liste des é</w:t>
      </w:r>
      <w:r w:rsidR="00BA02AC">
        <w:rPr>
          <w:rFonts w:eastAsia="Times New Roman" w:cstheme="minorHAnsi"/>
          <w:szCs w:val="20"/>
          <w:lang w:eastAsia="fr-FR"/>
        </w:rPr>
        <w:t>quipements installés sur l’aéronef King Air 200T F-GALP</w:t>
      </w:r>
    </w:p>
    <w:p w14:paraId="6F5F8927" w14:textId="77777777" w:rsidR="00460C03" w:rsidRPr="00460C03" w:rsidRDefault="00460C03" w:rsidP="00460C03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after="0" w:line="160" w:lineRule="atLeast"/>
        <w:ind w:right="6"/>
        <w:jc w:val="center"/>
        <w:rPr>
          <w:rFonts w:eastAsia="Times New Roman" w:cstheme="minorHAnsi"/>
          <w:szCs w:val="20"/>
          <w:lang w:eastAsia="fr-FR"/>
        </w:rPr>
      </w:pPr>
    </w:p>
    <w:p w14:paraId="6D5940C6" w14:textId="77777777" w:rsidR="00460C03" w:rsidRPr="00460C03" w:rsidRDefault="00460C03" w:rsidP="00460C03">
      <w:pPr>
        <w:adjustRightInd w:val="0"/>
        <w:spacing w:after="0" w:line="240" w:lineRule="auto"/>
        <w:jc w:val="center"/>
        <w:rPr>
          <w:rFonts w:eastAsia="Times New Roman" w:cs="Times New Roman"/>
          <w:i/>
          <w:iCs/>
          <w:color w:val="000000"/>
          <w:szCs w:val="20"/>
          <w:lang w:eastAsia="fr-FR"/>
        </w:rPr>
      </w:pPr>
    </w:p>
    <w:p w14:paraId="1416CD31" w14:textId="77777777" w:rsidR="00460C03" w:rsidRPr="00460C03" w:rsidRDefault="00460C03" w:rsidP="00460C03">
      <w:pPr>
        <w:adjustRightInd w:val="0"/>
        <w:spacing w:after="0" w:line="240" w:lineRule="auto"/>
        <w:jc w:val="center"/>
        <w:rPr>
          <w:rFonts w:eastAsia="Times New Roman" w:cs="Times New Roman"/>
          <w:i/>
          <w:iCs/>
          <w:color w:val="000000"/>
          <w:szCs w:val="20"/>
          <w:lang w:eastAsia="fr-FR"/>
        </w:rPr>
      </w:pPr>
    </w:p>
    <w:p w14:paraId="5E613FDB" w14:textId="12539765" w:rsidR="004A0005" w:rsidRDefault="004A0005" w:rsidP="004A0005">
      <w:pPr>
        <w:pStyle w:val="Paragraphedeliste"/>
        <w:numPr>
          <w:ilvl w:val="0"/>
          <w:numId w:val="2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Garmin GTN 750 Xi</w:t>
      </w:r>
    </w:p>
    <w:p w14:paraId="53DBAFF7" w14:textId="55CEB627" w:rsidR="004A0005" w:rsidRDefault="004A0005" w:rsidP="004A0005">
      <w:pPr>
        <w:pStyle w:val="Paragraphedeliste"/>
        <w:numPr>
          <w:ilvl w:val="0"/>
          <w:numId w:val="2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Garmin GTN 650 Xi</w:t>
      </w:r>
    </w:p>
    <w:p w14:paraId="2DFA76CA" w14:textId="59864B54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GARMIN GMA 350Hc</w:t>
      </w:r>
    </w:p>
    <w:p w14:paraId="7CABF7F9" w14:textId="458CB86C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Garmin GCU 485</w:t>
      </w:r>
    </w:p>
    <w:p w14:paraId="6C550E6E" w14:textId="12890A2A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Garmin GI 275</w:t>
      </w:r>
    </w:p>
    <w:p w14:paraId="16177F49" w14:textId="6F4675A1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Collins Aerospace ADF60A</w:t>
      </w:r>
    </w:p>
    <w:p w14:paraId="1E7AC799" w14:textId="756F69FE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Rockwell Collins DME-42</w:t>
      </w:r>
    </w:p>
    <w:p w14:paraId="6747F546" w14:textId="4671265F" w:rsid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Pilote auto STEC 3100</w:t>
      </w:r>
    </w:p>
    <w:p w14:paraId="4E995D37" w14:textId="77777777" w:rsidR="004A0005" w:rsidRPr="004A0005" w:rsidRDefault="004A0005" w:rsidP="004A0005">
      <w:pPr>
        <w:numPr>
          <w:ilvl w:val="0"/>
          <w:numId w:val="27"/>
        </w:numPr>
        <w:spacing w:after="0" w:line="240" w:lineRule="auto"/>
        <w:jc w:val="both"/>
        <w:rPr>
          <w:rFonts w:eastAsia="Times New Roman"/>
          <w:lang w:eastAsia="fr-FR"/>
        </w:rPr>
      </w:pPr>
      <w:r w:rsidRPr="004A0005">
        <w:rPr>
          <w:rFonts w:eastAsia="Times New Roman"/>
          <w:lang w:eastAsia="fr-FR"/>
        </w:rPr>
        <w:t xml:space="preserve">2 transpondeurs </w:t>
      </w:r>
      <w:r w:rsidRPr="004A0005">
        <w:rPr>
          <w:rFonts w:eastAsia="Times New Roman"/>
        </w:rPr>
        <w:t>Honeywell MST67A</w:t>
      </w:r>
    </w:p>
    <w:p w14:paraId="56A38841" w14:textId="77777777" w:rsidR="004A0005" w:rsidRDefault="004A0005" w:rsidP="004A0005">
      <w:pPr>
        <w:jc w:val="both"/>
      </w:pPr>
    </w:p>
    <w:p w14:paraId="2EE94EE6" w14:textId="77777777" w:rsidR="008506D2" w:rsidRDefault="008506D2" w:rsidP="005D2FD1">
      <w:pPr>
        <w:pStyle w:val="Sansinterligne"/>
      </w:pPr>
    </w:p>
    <w:p w14:paraId="47848E11" w14:textId="77777777" w:rsidR="008506D2" w:rsidRDefault="008506D2" w:rsidP="005D2FD1">
      <w:pPr>
        <w:pStyle w:val="Sansinterligne"/>
      </w:pPr>
    </w:p>
    <w:sectPr w:rsidR="008506D2" w:rsidSect="002762FA">
      <w:footerReference w:type="default" r:id="rId10"/>
      <w:footerReference w:type="first" r:id="rId11"/>
      <w:pgSz w:w="11906" w:h="16838" w:code="9"/>
      <w:pgMar w:top="1077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F99F7" w14:textId="77777777" w:rsidR="00587F1F" w:rsidRDefault="00587F1F" w:rsidP="00F47D55">
      <w:pPr>
        <w:spacing w:after="0" w:line="240" w:lineRule="auto"/>
      </w:pPr>
      <w:r>
        <w:separator/>
      </w:r>
    </w:p>
  </w:endnote>
  <w:endnote w:type="continuationSeparator" w:id="0">
    <w:p w14:paraId="2F6C3BDD" w14:textId="77777777" w:rsidR="00587F1F" w:rsidRDefault="00587F1F" w:rsidP="00F47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0C39" w14:textId="41AE8916" w:rsidR="008212FA" w:rsidRPr="00D15135" w:rsidRDefault="008212FA" w:rsidP="008212FA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jc w:val="center"/>
      <w:rPr>
        <w:rFonts w:cstheme="minorHAnsi"/>
        <w:sz w:val="20"/>
        <w:szCs w:val="20"/>
      </w:rPr>
    </w:pPr>
    <w:r w:rsidRPr="00D15135">
      <w:rPr>
        <w:rFonts w:cstheme="minorHAnsi"/>
        <w:sz w:val="20"/>
        <w:szCs w:val="20"/>
      </w:rPr>
      <w:t xml:space="preserve">GBM </w:t>
    </w:r>
    <w:r>
      <w:rPr>
        <w:rFonts w:cstheme="minorHAnsi"/>
        <w:sz w:val="20"/>
        <w:szCs w:val="20"/>
      </w:rPr>
      <w:t>XXXXX</w:t>
    </w:r>
    <w:r w:rsidRPr="00D15135">
      <w:rPr>
        <w:rFonts w:cstheme="minorHAnsi"/>
        <w:sz w:val="20"/>
        <w:szCs w:val="20"/>
      </w:rPr>
      <w:t xml:space="preserve"> – </w:t>
    </w:r>
    <w:r w:rsidRPr="00F71F70">
      <w:rPr>
        <w:rFonts w:cstheme="minorHAnsi"/>
        <w:sz w:val="20"/>
        <w:szCs w:val="20"/>
      </w:rPr>
      <w:t>Marché relatif à</w:t>
    </w:r>
    <w:r w:rsidRPr="00522F5F">
      <w:rPr>
        <w:rFonts w:cstheme="minorHAnsi"/>
        <w:sz w:val="20"/>
        <w:szCs w:val="20"/>
      </w:rPr>
      <w:t xml:space="preserve"> l’acquisition et l’installation d’un système TCAS à bord de l’avion Beechcraft King Air de l’IGN immatriculé F-GALP </w:t>
    </w:r>
    <w:r w:rsidRPr="00D15135">
      <w:rPr>
        <w:rFonts w:cstheme="minorHAnsi"/>
        <w:sz w:val="20"/>
        <w:szCs w:val="20"/>
      </w:rPr>
      <w:t xml:space="preserve">- </w:t>
    </w:r>
    <w:r>
      <w:rPr>
        <w:rFonts w:cstheme="minorHAnsi"/>
        <w:sz w:val="20"/>
        <w:szCs w:val="20"/>
      </w:rPr>
      <w:t>RC</w:t>
    </w:r>
  </w:p>
  <w:p w14:paraId="7F62459D" w14:textId="77777777" w:rsidR="004F0A53" w:rsidRPr="00BD648A" w:rsidRDefault="004F0A53" w:rsidP="004460BB">
    <w:pPr>
      <w:tabs>
        <w:tab w:val="left" w:pos="0"/>
        <w:tab w:val="center" w:pos="4536"/>
        <w:tab w:val="right" w:pos="9072"/>
        <w:tab w:val="left" w:pos="9204"/>
        <w:tab w:val="left" w:pos="9912"/>
      </w:tabs>
      <w:suppressAutoHyphens/>
      <w:jc w:val="right"/>
      <w:rPr>
        <w:rFonts w:cstheme="minorHAnsi"/>
        <w:i/>
      </w:rPr>
    </w:pPr>
    <w:r w:rsidRPr="00BD648A">
      <w:rPr>
        <w:rStyle w:val="Numrodepage"/>
        <w:rFonts w:cstheme="minorHAnsi"/>
        <w:i/>
      </w:rPr>
      <w:tab/>
    </w:r>
    <w:r w:rsidRPr="00BD648A">
      <w:rPr>
        <w:rStyle w:val="Numrodepage"/>
        <w:rFonts w:cstheme="minorHAnsi"/>
        <w:i/>
      </w:rPr>
      <w:fldChar w:fldCharType="begin"/>
    </w:r>
    <w:r w:rsidRPr="00BD648A">
      <w:rPr>
        <w:rStyle w:val="Numrodepage"/>
        <w:rFonts w:cstheme="minorHAnsi"/>
        <w:i/>
      </w:rPr>
      <w:instrText xml:space="preserve"> PAGE </w:instrText>
    </w:r>
    <w:r w:rsidRPr="00BD648A">
      <w:rPr>
        <w:rStyle w:val="Numrodepage"/>
        <w:rFonts w:cstheme="minorHAnsi"/>
        <w:i/>
      </w:rPr>
      <w:fldChar w:fldCharType="separate"/>
    </w:r>
    <w:r w:rsidR="005432D4">
      <w:rPr>
        <w:rStyle w:val="Numrodepage"/>
        <w:rFonts w:cstheme="minorHAnsi"/>
        <w:i/>
        <w:noProof/>
      </w:rPr>
      <w:t>13</w:t>
    </w:r>
    <w:r w:rsidRPr="00BD648A">
      <w:rPr>
        <w:rStyle w:val="Numrodepage"/>
        <w:rFonts w:cstheme="minorHAnsi"/>
        <w:i/>
      </w:rPr>
      <w:fldChar w:fldCharType="end"/>
    </w:r>
    <w:r w:rsidRPr="00BD648A">
      <w:rPr>
        <w:rStyle w:val="Numrodepage"/>
        <w:rFonts w:cstheme="minorHAnsi"/>
        <w:i/>
      </w:rPr>
      <w:t>/</w:t>
    </w:r>
    <w:r w:rsidRPr="00BD648A">
      <w:rPr>
        <w:rStyle w:val="Numrodepage"/>
        <w:rFonts w:cstheme="minorHAnsi"/>
        <w:i/>
      </w:rPr>
      <w:fldChar w:fldCharType="begin"/>
    </w:r>
    <w:r w:rsidRPr="00BD648A">
      <w:rPr>
        <w:rStyle w:val="Numrodepage"/>
        <w:rFonts w:cstheme="minorHAnsi"/>
        <w:i/>
      </w:rPr>
      <w:instrText xml:space="preserve"> NUMPAGES </w:instrText>
    </w:r>
    <w:r w:rsidRPr="00BD648A">
      <w:rPr>
        <w:rStyle w:val="Numrodepage"/>
        <w:rFonts w:cstheme="minorHAnsi"/>
        <w:i/>
      </w:rPr>
      <w:fldChar w:fldCharType="separate"/>
    </w:r>
    <w:r w:rsidR="005432D4">
      <w:rPr>
        <w:rStyle w:val="Numrodepage"/>
        <w:rFonts w:cstheme="minorHAnsi"/>
        <w:i/>
        <w:noProof/>
      </w:rPr>
      <w:t>13</w:t>
    </w:r>
    <w:r w:rsidRPr="00BD648A">
      <w:rPr>
        <w:rStyle w:val="Numrodepage"/>
        <w:rFonts w:cstheme="minorHAnsi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8875" w14:textId="23E3326B" w:rsidR="004A0005" w:rsidRPr="004A0005" w:rsidRDefault="004A0005" w:rsidP="004A000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jc w:val="center"/>
      <w:rPr>
        <w:rFonts w:cstheme="minorHAnsi"/>
        <w:sz w:val="20"/>
        <w:szCs w:val="20"/>
      </w:rPr>
    </w:pPr>
    <w:r w:rsidRPr="00D15135">
      <w:rPr>
        <w:rFonts w:cstheme="minorHAnsi"/>
        <w:sz w:val="20"/>
        <w:szCs w:val="20"/>
      </w:rPr>
      <w:t xml:space="preserve">GBM </w:t>
    </w:r>
    <w:r>
      <w:rPr>
        <w:rFonts w:cstheme="minorHAnsi"/>
        <w:sz w:val="20"/>
        <w:szCs w:val="20"/>
      </w:rPr>
      <w:t>25</w:t>
    </w:r>
    <w:r>
      <w:rPr>
        <w:rFonts w:cstheme="minorHAnsi"/>
        <w:sz w:val="20"/>
        <w:szCs w:val="20"/>
      </w:rPr>
      <w:t>XXX</w:t>
    </w:r>
    <w:r w:rsidRPr="00D15135">
      <w:rPr>
        <w:rFonts w:cstheme="minorHAnsi"/>
        <w:sz w:val="20"/>
        <w:szCs w:val="20"/>
      </w:rPr>
      <w:t xml:space="preserve"> – </w:t>
    </w:r>
    <w:bookmarkStart w:id="0" w:name="_Hlk204348289"/>
    <w:r w:rsidRPr="00F71F70">
      <w:rPr>
        <w:rFonts w:cstheme="minorHAnsi"/>
        <w:sz w:val="20"/>
        <w:szCs w:val="20"/>
      </w:rPr>
      <w:t xml:space="preserve">Marché relatif </w:t>
    </w:r>
    <w:r w:rsidRPr="00522F5F">
      <w:rPr>
        <w:rFonts w:cstheme="minorHAnsi"/>
        <w:sz w:val="20"/>
        <w:szCs w:val="20"/>
      </w:rPr>
      <w:t xml:space="preserve">à l’acquisition et l’installation d’un système TCAS à bord de l’avion Beechcraft King Air de l’IGN immatriculé F-GALP </w:t>
    </w:r>
    <w:bookmarkEnd w:id="0"/>
    <w:r w:rsidRPr="00D15135">
      <w:rPr>
        <w:rFonts w:cstheme="minorHAnsi"/>
        <w:sz w:val="20"/>
        <w:szCs w:val="20"/>
      </w:rPr>
      <w:t xml:space="preserve">- </w:t>
    </w:r>
    <w:r>
      <w:rPr>
        <w:rFonts w:cstheme="minorHAnsi"/>
        <w:sz w:val="20"/>
        <w:szCs w:val="20"/>
      </w:rPr>
      <w:t>Annexe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C27A" w14:textId="77777777" w:rsidR="00587F1F" w:rsidRDefault="00587F1F" w:rsidP="00F47D55">
      <w:pPr>
        <w:spacing w:after="0" w:line="240" w:lineRule="auto"/>
      </w:pPr>
      <w:r>
        <w:separator/>
      </w:r>
    </w:p>
  </w:footnote>
  <w:footnote w:type="continuationSeparator" w:id="0">
    <w:p w14:paraId="4B49D84F" w14:textId="77777777" w:rsidR="00587F1F" w:rsidRDefault="00587F1F" w:rsidP="00F47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BE6"/>
    <w:multiLevelType w:val="multilevel"/>
    <w:tmpl w:val="E1AE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28427A"/>
    <w:multiLevelType w:val="hybridMultilevel"/>
    <w:tmpl w:val="13D4172E"/>
    <w:lvl w:ilvl="0" w:tplc="2C367984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668A"/>
    <w:multiLevelType w:val="hybridMultilevel"/>
    <w:tmpl w:val="230E436C"/>
    <w:lvl w:ilvl="0" w:tplc="95BCC94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0593E"/>
    <w:multiLevelType w:val="hybridMultilevel"/>
    <w:tmpl w:val="C5829090"/>
    <w:lvl w:ilvl="0" w:tplc="8260355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82A1E"/>
    <w:multiLevelType w:val="hybridMultilevel"/>
    <w:tmpl w:val="0D689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D23EF"/>
    <w:multiLevelType w:val="hybridMultilevel"/>
    <w:tmpl w:val="0E5A0B74"/>
    <w:lvl w:ilvl="0" w:tplc="45B21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7FEE9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6E38FE"/>
    <w:multiLevelType w:val="hybridMultilevel"/>
    <w:tmpl w:val="30580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F3514"/>
    <w:multiLevelType w:val="hybridMultilevel"/>
    <w:tmpl w:val="BBAC3490"/>
    <w:lvl w:ilvl="0" w:tplc="B4DCDA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20208"/>
    <w:multiLevelType w:val="multilevel"/>
    <w:tmpl w:val="124E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A75C76"/>
    <w:multiLevelType w:val="hybridMultilevel"/>
    <w:tmpl w:val="C7F0C260"/>
    <w:lvl w:ilvl="0" w:tplc="C53C2D50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376681"/>
    <w:multiLevelType w:val="hybridMultilevel"/>
    <w:tmpl w:val="F0660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E7F7E"/>
    <w:multiLevelType w:val="hybridMultilevel"/>
    <w:tmpl w:val="D57C910A"/>
    <w:lvl w:ilvl="0" w:tplc="9C4210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C761F"/>
    <w:multiLevelType w:val="hybridMultilevel"/>
    <w:tmpl w:val="D51AE202"/>
    <w:lvl w:ilvl="0" w:tplc="4C98C7C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44A7C"/>
    <w:multiLevelType w:val="hybridMultilevel"/>
    <w:tmpl w:val="8B888ABA"/>
    <w:lvl w:ilvl="0" w:tplc="B610FE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83604"/>
    <w:multiLevelType w:val="multilevel"/>
    <w:tmpl w:val="F22C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7F3D92"/>
    <w:multiLevelType w:val="hybridMultilevel"/>
    <w:tmpl w:val="056428B4"/>
    <w:lvl w:ilvl="0" w:tplc="2DA467A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039D8"/>
    <w:multiLevelType w:val="hybridMultilevel"/>
    <w:tmpl w:val="2D3A61CC"/>
    <w:lvl w:ilvl="0" w:tplc="A476E22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C42C8"/>
    <w:multiLevelType w:val="hybridMultilevel"/>
    <w:tmpl w:val="659EC18C"/>
    <w:lvl w:ilvl="0" w:tplc="B3A2D8CA">
      <w:start w:val="100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EF962C8"/>
    <w:multiLevelType w:val="hybridMultilevel"/>
    <w:tmpl w:val="D3C4C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C2744"/>
    <w:multiLevelType w:val="hybridMultilevel"/>
    <w:tmpl w:val="BD26D8F6"/>
    <w:lvl w:ilvl="0" w:tplc="5E5A27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25B8C"/>
    <w:multiLevelType w:val="hybridMultilevel"/>
    <w:tmpl w:val="EA464790"/>
    <w:lvl w:ilvl="0" w:tplc="01DA5D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91AC3"/>
    <w:multiLevelType w:val="hybridMultilevel"/>
    <w:tmpl w:val="229E62E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9803CA"/>
    <w:multiLevelType w:val="multilevel"/>
    <w:tmpl w:val="099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382C44"/>
    <w:multiLevelType w:val="hybridMultilevel"/>
    <w:tmpl w:val="75580D68"/>
    <w:lvl w:ilvl="0" w:tplc="325EA5BA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36516"/>
    <w:multiLevelType w:val="hybridMultilevel"/>
    <w:tmpl w:val="38EC3F6A"/>
    <w:lvl w:ilvl="0" w:tplc="D21024E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D167B1C"/>
    <w:multiLevelType w:val="hybridMultilevel"/>
    <w:tmpl w:val="FC644884"/>
    <w:lvl w:ilvl="0" w:tplc="3C8886B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0098C"/>
    <w:multiLevelType w:val="hybridMultilevel"/>
    <w:tmpl w:val="E6C23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14"/>
  </w:num>
  <w:num w:numId="6">
    <w:abstractNumId w:val="3"/>
  </w:num>
  <w:num w:numId="7">
    <w:abstractNumId w:val="0"/>
  </w:num>
  <w:num w:numId="8">
    <w:abstractNumId w:val="23"/>
  </w:num>
  <w:num w:numId="9">
    <w:abstractNumId w:val="22"/>
  </w:num>
  <w:num w:numId="10">
    <w:abstractNumId w:val="8"/>
  </w:num>
  <w:num w:numId="11">
    <w:abstractNumId w:val="7"/>
  </w:num>
  <w:num w:numId="12">
    <w:abstractNumId w:val="2"/>
  </w:num>
  <w:num w:numId="13">
    <w:abstractNumId w:val="21"/>
  </w:num>
  <w:num w:numId="14">
    <w:abstractNumId w:val="19"/>
  </w:num>
  <w:num w:numId="15">
    <w:abstractNumId w:val="13"/>
  </w:num>
  <w:num w:numId="16">
    <w:abstractNumId w:val="16"/>
  </w:num>
  <w:num w:numId="17">
    <w:abstractNumId w:val="12"/>
  </w:num>
  <w:num w:numId="18">
    <w:abstractNumId w:val="9"/>
  </w:num>
  <w:num w:numId="19">
    <w:abstractNumId w:val="25"/>
  </w:num>
  <w:num w:numId="20">
    <w:abstractNumId w:val="1"/>
  </w:num>
  <w:num w:numId="21">
    <w:abstractNumId w:val="24"/>
  </w:num>
  <w:num w:numId="22">
    <w:abstractNumId w:val="5"/>
  </w:num>
  <w:num w:numId="23">
    <w:abstractNumId w:val="4"/>
  </w:num>
  <w:num w:numId="24">
    <w:abstractNumId w:val="26"/>
  </w:num>
  <w:num w:numId="25">
    <w:abstractNumId w:val="17"/>
  </w:num>
  <w:num w:numId="26">
    <w:abstractNumId w:val="15"/>
  </w:num>
  <w:num w:numId="27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50"/>
    <w:rsid w:val="0000040A"/>
    <w:rsid w:val="000012BA"/>
    <w:rsid w:val="00001943"/>
    <w:rsid w:val="000024A1"/>
    <w:rsid w:val="000048AA"/>
    <w:rsid w:val="00004CFA"/>
    <w:rsid w:val="00005390"/>
    <w:rsid w:val="00005524"/>
    <w:rsid w:val="00005B89"/>
    <w:rsid w:val="00006B1D"/>
    <w:rsid w:val="0001046E"/>
    <w:rsid w:val="00011B03"/>
    <w:rsid w:val="0001398A"/>
    <w:rsid w:val="00013AF3"/>
    <w:rsid w:val="000143A4"/>
    <w:rsid w:val="0001453B"/>
    <w:rsid w:val="00014EBD"/>
    <w:rsid w:val="000159E5"/>
    <w:rsid w:val="00017BA5"/>
    <w:rsid w:val="00020046"/>
    <w:rsid w:val="00020A10"/>
    <w:rsid w:val="00020C00"/>
    <w:rsid w:val="00021A48"/>
    <w:rsid w:val="0002203E"/>
    <w:rsid w:val="0002471D"/>
    <w:rsid w:val="000259DB"/>
    <w:rsid w:val="00025D43"/>
    <w:rsid w:val="00025FE2"/>
    <w:rsid w:val="000308B8"/>
    <w:rsid w:val="00030BF0"/>
    <w:rsid w:val="00031F31"/>
    <w:rsid w:val="0003507D"/>
    <w:rsid w:val="00037522"/>
    <w:rsid w:val="00042139"/>
    <w:rsid w:val="00043529"/>
    <w:rsid w:val="00045573"/>
    <w:rsid w:val="000455BA"/>
    <w:rsid w:val="00046F0C"/>
    <w:rsid w:val="000503EE"/>
    <w:rsid w:val="0005212B"/>
    <w:rsid w:val="00052442"/>
    <w:rsid w:val="000534FF"/>
    <w:rsid w:val="00053CBB"/>
    <w:rsid w:val="00054D3A"/>
    <w:rsid w:val="0005552A"/>
    <w:rsid w:val="0005607E"/>
    <w:rsid w:val="00056B34"/>
    <w:rsid w:val="00057325"/>
    <w:rsid w:val="00057FD4"/>
    <w:rsid w:val="00060BB3"/>
    <w:rsid w:val="00060C52"/>
    <w:rsid w:val="00061E98"/>
    <w:rsid w:val="000620DF"/>
    <w:rsid w:val="0006244B"/>
    <w:rsid w:val="00062B57"/>
    <w:rsid w:val="00064729"/>
    <w:rsid w:val="000647DD"/>
    <w:rsid w:val="000654AC"/>
    <w:rsid w:val="000654C7"/>
    <w:rsid w:val="00065909"/>
    <w:rsid w:val="00067B34"/>
    <w:rsid w:val="00070609"/>
    <w:rsid w:val="00071AD7"/>
    <w:rsid w:val="000732D5"/>
    <w:rsid w:val="000745FD"/>
    <w:rsid w:val="000746B1"/>
    <w:rsid w:val="0007475B"/>
    <w:rsid w:val="00075CE0"/>
    <w:rsid w:val="0007621E"/>
    <w:rsid w:val="00076BCF"/>
    <w:rsid w:val="0007795F"/>
    <w:rsid w:val="00080004"/>
    <w:rsid w:val="00080E88"/>
    <w:rsid w:val="00081354"/>
    <w:rsid w:val="000828D7"/>
    <w:rsid w:val="00082FDF"/>
    <w:rsid w:val="0008336C"/>
    <w:rsid w:val="0008410B"/>
    <w:rsid w:val="00085643"/>
    <w:rsid w:val="000868F7"/>
    <w:rsid w:val="00086D5F"/>
    <w:rsid w:val="00092150"/>
    <w:rsid w:val="000944FB"/>
    <w:rsid w:val="0009494C"/>
    <w:rsid w:val="00094ECD"/>
    <w:rsid w:val="00096CF8"/>
    <w:rsid w:val="00097001"/>
    <w:rsid w:val="000971F2"/>
    <w:rsid w:val="000A00A2"/>
    <w:rsid w:val="000A02B6"/>
    <w:rsid w:val="000A088A"/>
    <w:rsid w:val="000A0F82"/>
    <w:rsid w:val="000A13BB"/>
    <w:rsid w:val="000A2943"/>
    <w:rsid w:val="000A34A4"/>
    <w:rsid w:val="000A57AD"/>
    <w:rsid w:val="000A62CE"/>
    <w:rsid w:val="000A68D6"/>
    <w:rsid w:val="000A6E7B"/>
    <w:rsid w:val="000B3052"/>
    <w:rsid w:val="000B449F"/>
    <w:rsid w:val="000B4541"/>
    <w:rsid w:val="000B4657"/>
    <w:rsid w:val="000B47C1"/>
    <w:rsid w:val="000B4FE3"/>
    <w:rsid w:val="000B551F"/>
    <w:rsid w:val="000B5F5F"/>
    <w:rsid w:val="000B77B0"/>
    <w:rsid w:val="000B7CB2"/>
    <w:rsid w:val="000B7DBA"/>
    <w:rsid w:val="000C004E"/>
    <w:rsid w:val="000C078B"/>
    <w:rsid w:val="000C07A5"/>
    <w:rsid w:val="000C0DBD"/>
    <w:rsid w:val="000C20B3"/>
    <w:rsid w:val="000C2786"/>
    <w:rsid w:val="000C3298"/>
    <w:rsid w:val="000C66DA"/>
    <w:rsid w:val="000D1087"/>
    <w:rsid w:val="000D265E"/>
    <w:rsid w:val="000D2BBA"/>
    <w:rsid w:val="000D39C5"/>
    <w:rsid w:val="000D4F83"/>
    <w:rsid w:val="000D61A3"/>
    <w:rsid w:val="000D6C94"/>
    <w:rsid w:val="000D72B0"/>
    <w:rsid w:val="000D7719"/>
    <w:rsid w:val="000D7E64"/>
    <w:rsid w:val="000E01B0"/>
    <w:rsid w:val="000E1984"/>
    <w:rsid w:val="000E1E21"/>
    <w:rsid w:val="000E215F"/>
    <w:rsid w:val="000E21D1"/>
    <w:rsid w:val="000E33D9"/>
    <w:rsid w:val="000E3DE9"/>
    <w:rsid w:val="000E40A8"/>
    <w:rsid w:val="000E5236"/>
    <w:rsid w:val="000E5B29"/>
    <w:rsid w:val="000E60B7"/>
    <w:rsid w:val="000E63D2"/>
    <w:rsid w:val="000E7B70"/>
    <w:rsid w:val="000F1230"/>
    <w:rsid w:val="000F1850"/>
    <w:rsid w:val="000F19C8"/>
    <w:rsid w:val="000F1DCC"/>
    <w:rsid w:val="000F2241"/>
    <w:rsid w:val="000F2F51"/>
    <w:rsid w:val="000F44CF"/>
    <w:rsid w:val="000F482D"/>
    <w:rsid w:val="000F4FD6"/>
    <w:rsid w:val="000F6168"/>
    <w:rsid w:val="000F640C"/>
    <w:rsid w:val="00101405"/>
    <w:rsid w:val="001017F8"/>
    <w:rsid w:val="00102F4B"/>
    <w:rsid w:val="00103463"/>
    <w:rsid w:val="001034DE"/>
    <w:rsid w:val="001034FE"/>
    <w:rsid w:val="001035FB"/>
    <w:rsid w:val="00104667"/>
    <w:rsid w:val="00104A3F"/>
    <w:rsid w:val="00106F79"/>
    <w:rsid w:val="0011086D"/>
    <w:rsid w:val="0011195E"/>
    <w:rsid w:val="00112B6A"/>
    <w:rsid w:val="00113E77"/>
    <w:rsid w:val="001140FC"/>
    <w:rsid w:val="001149AE"/>
    <w:rsid w:val="00115526"/>
    <w:rsid w:val="00116F63"/>
    <w:rsid w:val="0012149D"/>
    <w:rsid w:val="0012195F"/>
    <w:rsid w:val="001221A2"/>
    <w:rsid w:val="00122482"/>
    <w:rsid w:val="00123D8A"/>
    <w:rsid w:val="00123EFB"/>
    <w:rsid w:val="00124458"/>
    <w:rsid w:val="00125E7B"/>
    <w:rsid w:val="001264AA"/>
    <w:rsid w:val="001274F8"/>
    <w:rsid w:val="0012773F"/>
    <w:rsid w:val="00127C6E"/>
    <w:rsid w:val="00130511"/>
    <w:rsid w:val="00130BA3"/>
    <w:rsid w:val="00130BCB"/>
    <w:rsid w:val="00130E3B"/>
    <w:rsid w:val="00132E64"/>
    <w:rsid w:val="001353FB"/>
    <w:rsid w:val="00136156"/>
    <w:rsid w:val="00136B0D"/>
    <w:rsid w:val="00137184"/>
    <w:rsid w:val="001443D3"/>
    <w:rsid w:val="001459A5"/>
    <w:rsid w:val="00145B78"/>
    <w:rsid w:val="00146345"/>
    <w:rsid w:val="001476CB"/>
    <w:rsid w:val="00147D34"/>
    <w:rsid w:val="0015082E"/>
    <w:rsid w:val="0015108C"/>
    <w:rsid w:val="00153AB3"/>
    <w:rsid w:val="00154B41"/>
    <w:rsid w:val="001554E5"/>
    <w:rsid w:val="001561D7"/>
    <w:rsid w:val="00160AAE"/>
    <w:rsid w:val="00160D47"/>
    <w:rsid w:val="0016131A"/>
    <w:rsid w:val="00162406"/>
    <w:rsid w:val="001625FC"/>
    <w:rsid w:val="00164E1C"/>
    <w:rsid w:val="00165456"/>
    <w:rsid w:val="00166134"/>
    <w:rsid w:val="0016668E"/>
    <w:rsid w:val="001706D0"/>
    <w:rsid w:val="00170A92"/>
    <w:rsid w:val="001714AF"/>
    <w:rsid w:val="0017177F"/>
    <w:rsid w:val="0017289D"/>
    <w:rsid w:val="001734D6"/>
    <w:rsid w:val="00173500"/>
    <w:rsid w:val="00173E27"/>
    <w:rsid w:val="00174984"/>
    <w:rsid w:val="00174E4D"/>
    <w:rsid w:val="00175079"/>
    <w:rsid w:val="00176FE6"/>
    <w:rsid w:val="001770A9"/>
    <w:rsid w:val="00181575"/>
    <w:rsid w:val="00182099"/>
    <w:rsid w:val="00182123"/>
    <w:rsid w:val="0018268A"/>
    <w:rsid w:val="00182B2E"/>
    <w:rsid w:val="0018502E"/>
    <w:rsid w:val="0018578A"/>
    <w:rsid w:val="00185E3F"/>
    <w:rsid w:val="001873E3"/>
    <w:rsid w:val="00190C8D"/>
    <w:rsid w:val="001925E7"/>
    <w:rsid w:val="001929C6"/>
    <w:rsid w:val="00192A3C"/>
    <w:rsid w:val="0019318F"/>
    <w:rsid w:val="0019320F"/>
    <w:rsid w:val="00195CAB"/>
    <w:rsid w:val="00197F07"/>
    <w:rsid w:val="00197F58"/>
    <w:rsid w:val="001A11C4"/>
    <w:rsid w:val="001A12C0"/>
    <w:rsid w:val="001A1CFC"/>
    <w:rsid w:val="001A3A6E"/>
    <w:rsid w:val="001A50C5"/>
    <w:rsid w:val="001A63DB"/>
    <w:rsid w:val="001A7673"/>
    <w:rsid w:val="001B09F9"/>
    <w:rsid w:val="001B1B36"/>
    <w:rsid w:val="001B1C31"/>
    <w:rsid w:val="001B3679"/>
    <w:rsid w:val="001B418F"/>
    <w:rsid w:val="001B4A8D"/>
    <w:rsid w:val="001B56A7"/>
    <w:rsid w:val="001B5A97"/>
    <w:rsid w:val="001B5D23"/>
    <w:rsid w:val="001B63B8"/>
    <w:rsid w:val="001B6AC0"/>
    <w:rsid w:val="001B72FC"/>
    <w:rsid w:val="001B7463"/>
    <w:rsid w:val="001B769A"/>
    <w:rsid w:val="001C0051"/>
    <w:rsid w:val="001C06F5"/>
    <w:rsid w:val="001C0E16"/>
    <w:rsid w:val="001C2652"/>
    <w:rsid w:val="001C3194"/>
    <w:rsid w:val="001C4C04"/>
    <w:rsid w:val="001C6140"/>
    <w:rsid w:val="001C7ACE"/>
    <w:rsid w:val="001D1DD8"/>
    <w:rsid w:val="001D21A3"/>
    <w:rsid w:val="001D324C"/>
    <w:rsid w:val="001D37AE"/>
    <w:rsid w:val="001D5BA7"/>
    <w:rsid w:val="001D73EB"/>
    <w:rsid w:val="001E170A"/>
    <w:rsid w:val="001E2681"/>
    <w:rsid w:val="001E2ABE"/>
    <w:rsid w:val="001E3FC0"/>
    <w:rsid w:val="001E4C7C"/>
    <w:rsid w:val="001E6B31"/>
    <w:rsid w:val="001E7269"/>
    <w:rsid w:val="001F0A1E"/>
    <w:rsid w:val="001F0C62"/>
    <w:rsid w:val="001F178B"/>
    <w:rsid w:val="001F2021"/>
    <w:rsid w:val="001F3537"/>
    <w:rsid w:val="001F36FB"/>
    <w:rsid w:val="001F421F"/>
    <w:rsid w:val="001F42A7"/>
    <w:rsid w:val="001F4619"/>
    <w:rsid w:val="001F4FD4"/>
    <w:rsid w:val="001F67B4"/>
    <w:rsid w:val="001F690B"/>
    <w:rsid w:val="001F6E9E"/>
    <w:rsid w:val="001F7533"/>
    <w:rsid w:val="001F772B"/>
    <w:rsid w:val="002000EE"/>
    <w:rsid w:val="0020164C"/>
    <w:rsid w:val="00201B2E"/>
    <w:rsid w:val="00201EFF"/>
    <w:rsid w:val="002021BD"/>
    <w:rsid w:val="00202665"/>
    <w:rsid w:val="0020347C"/>
    <w:rsid w:val="002036B4"/>
    <w:rsid w:val="002036B8"/>
    <w:rsid w:val="00203826"/>
    <w:rsid w:val="00204B34"/>
    <w:rsid w:val="002063A2"/>
    <w:rsid w:val="0020657E"/>
    <w:rsid w:val="002071C4"/>
    <w:rsid w:val="00207A31"/>
    <w:rsid w:val="00213416"/>
    <w:rsid w:val="00214C22"/>
    <w:rsid w:val="00216D70"/>
    <w:rsid w:val="00216DCA"/>
    <w:rsid w:val="00217041"/>
    <w:rsid w:val="0021706C"/>
    <w:rsid w:val="00217F3F"/>
    <w:rsid w:val="00220685"/>
    <w:rsid w:val="00220D26"/>
    <w:rsid w:val="00221628"/>
    <w:rsid w:val="002228DB"/>
    <w:rsid w:val="00223887"/>
    <w:rsid w:val="00223A98"/>
    <w:rsid w:val="0022553B"/>
    <w:rsid w:val="0022683E"/>
    <w:rsid w:val="0022777C"/>
    <w:rsid w:val="0023328A"/>
    <w:rsid w:val="00233D2D"/>
    <w:rsid w:val="00233FC4"/>
    <w:rsid w:val="002350E2"/>
    <w:rsid w:val="00235375"/>
    <w:rsid w:val="00235E0B"/>
    <w:rsid w:val="00237CF8"/>
    <w:rsid w:val="0024049A"/>
    <w:rsid w:val="00240E3B"/>
    <w:rsid w:val="0024213D"/>
    <w:rsid w:val="00242DBF"/>
    <w:rsid w:val="00244512"/>
    <w:rsid w:val="00244BDB"/>
    <w:rsid w:val="00244F75"/>
    <w:rsid w:val="0024575C"/>
    <w:rsid w:val="00246446"/>
    <w:rsid w:val="00247035"/>
    <w:rsid w:val="002477BD"/>
    <w:rsid w:val="00250943"/>
    <w:rsid w:val="002509E7"/>
    <w:rsid w:val="0025248C"/>
    <w:rsid w:val="00252627"/>
    <w:rsid w:val="00253E40"/>
    <w:rsid w:val="0025578D"/>
    <w:rsid w:val="0025586A"/>
    <w:rsid w:val="00256020"/>
    <w:rsid w:val="002567F3"/>
    <w:rsid w:val="00257C4B"/>
    <w:rsid w:val="0026067E"/>
    <w:rsid w:val="00260E92"/>
    <w:rsid w:val="00261ACB"/>
    <w:rsid w:val="00263AFC"/>
    <w:rsid w:val="00263EC3"/>
    <w:rsid w:val="00264BEF"/>
    <w:rsid w:val="00264EE5"/>
    <w:rsid w:val="00265A48"/>
    <w:rsid w:val="002660B1"/>
    <w:rsid w:val="00266509"/>
    <w:rsid w:val="00267538"/>
    <w:rsid w:val="002677FB"/>
    <w:rsid w:val="00267BA0"/>
    <w:rsid w:val="002722C3"/>
    <w:rsid w:val="00272A91"/>
    <w:rsid w:val="00272F86"/>
    <w:rsid w:val="002738ED"/>
    <w:rsid w:val="00273E28"/>
    <w:rsid w:val="002742DD"/>
    <w:rsid w:val="00275637"/>
    <w:rsid w:val="00275C65"/>
    <w:rsid w:val="002762FA"/>
    <w:rsid w:val="0027675D"/>
    <w:rsid w:val="00276C1F"/>
    <w:rsid w:val="00280A01"/>
    <w:rsid w:val="0028280D"/>
    <w:rsid w:val="00282945"/>
    <w:rsid w:val="00283512"/>
    <w:rsid w:val="0028368D"/>
    <w:rsid w:val="00285EEC"/>
    <w:rsid w:val="00285F0E"/>
    <w:rsid w:val="00287353"/>
    <w:rsid w:val="00290C55"/>
    <w:rsid w:val="00291FE9"/>
    <w:rsid w:val="0029202F"/>
    <w:rsid w:val="00292A17"/>
    <w:rsid w:val="002972CB"/>
    <w:rsid w:val="00297CCC"/>
    <w:rsid w:val="002A0886"/>
    <w:rsid w:val="002A0AB9"/>
    <w:rsid w:val="002A0E43"/>
    <w:rsid w:val="002A1C2C"/>
    <w:rsid w:val="002A21D1"/>
    <w:rsid w:val="002A2772"/>
    <w:rsid w:val="002A46C9"/>
    <w:rsid w:val="002A473E"/>
    <w:rsid w:val="002A49B7"/>
    <w:rsid w:val="002A54AD"/>
    <w:rsid w:val="002A54C7"/>
    <w:rsid w:val="002A5870"/>
    <w:rsid w:val="002A591D"/>
    <w:rsid w:val="002A6760"/>
    <w:rsid w:val="002B0317"/>
    <w:rsid w:val="002B097F"/>
    <w:rsid w:val="002B20BD"/>
    <w:rsid w:val="002B22FF"/>
    <w:rsid w:val="002B54F8"/>
    <w:rsid w:val="002B6C1F"/>
    <w:rsid w:val="002B7987"/>
    <w:rsid w:val="002B7BD5"/>
    <w:rsid w:val="002C0DC3"/>
    <w:rsid w:val="002C2FD4"/>
    <w:rsid w:val="002C461F"/>
    <w:rsid w:val="002C5FE5"/>
    <w:rsid w:val="002C65BC"/>
    <w:rsid w:val="002D1C35"/>
    <w:rsid w:val="002D2CB7"/>
    <w:rsid w:val="002D4953"/>
    <w:rsid w:val="002D614F"/>
    <w:rsid w:val="002E1AC8"/>
    <w:rsid w:val="002E2831"/>
    <w:rsid w:val="002E28C1"/>
    <w:rsid w:val="002E612C"/>
    <w:rsid w:val="002E78C3"/>
    <w:rsid w:val="002F20B2"/>
    <w:rsid w:val="002F2382"/>
    <w:rsid w:val="002F34E5"/>
    <w:rsid w:val="002F3F8C"/>
    <w:rsid w:val="002F41D2"/>
    <w:rsid w:val="002F5B68"/>
    <w:rsid w:val="002F5F3E"/>
    <w:rsid w:val="00300839"/>
    <w:rsid w:val="00300998"/>
    <w:rsid w:val="00300D08"/>
    <w:rsid w:val="00303D63"/>
    <w:rsid w:val="00303DFE"/>
    <w:rsid w:val="0030407B"/>
    <w:rsid w:val="003042C2"/>
    <w:rsid w:val="00305932"/>
    <w:rsid w:val="0030688C"/>
    <w:rsid w:val="0030794A"/>
    <w:rsid w:val="00311826"/>
    <w:rsid w:val="00311EE7"/>
    <w:rsid w:val="00314A30"/>
    <w:rsid w:val="00314EA4"/>
    <w:rsid w:val="0031667E"/>
    <w:rsid w:val="00316A9A"/>
    <w:rsid w:val="00317C50"/>
    <w:rsid w:val="00320667"/>
    <w:rsid w:val="00321109"/>
    <w:rsid w:val="00321BF2"/>
    <w:rsid w:val="00321E29"/>
    <w:rsid w:val="00322BF9"/>
    <w:rsid w:val="00327519"/>
    <w:rsid w:val="00330B9C"/>
    <w:rsid w:val="00331AAB"/>
    <w:rsid w:val="00331FC6"/>
    <w:rsid w:val="00332707"/>
    <w:rsid w:val="00333406"/>
    <w:rsid w:val="00334E81"/>
    <w:rsid w:val="00336B8F"/>
    <w:rsid w:val="00336E83"/>
    <w:rsid w:val="00337361"/>
    <w:rsid w:val="00337BAA"/>
    <w:rsid w:val="003401A7"/>
    <w:rsid w:val="0034285F"/>
    <w:rsid w:val="00343D72"/>
    <w:rsid w:val="00343D85"/>
    <w:rsid w:val="00343EB3"/>
    <w:rsid w:val="00345906"/>
    <w:rsid w:val="003459DA"/>
    <w:rsid w:val="00346C74"/>
    <w:rsid w:val="00347B51"/>
    <w:rsid w:val="0035006A"/>
    <w:rsid w:val="00350595"/>
    <w:rsid w:val="00353C89"/>
    <w:rsid w:val="00356A56"/>
    <w:rsid w:val="00356E71"/>
    <w:rsid w:val="0035737C"/>
    <w:rsid w:val="00360962"/>
    <w:rsid w:val="00361A2E"/>
    <w:rsid w:val="00361CFE"/>
    <w:rsid w:val="0036315F"/>
    <w:rsid w:val="003633F7"/>
    <w:rsid w:val="003635CC"/>
    <w:rsid w:val="003662CA"/>
    <w:rsid w:val="00366759"/>
    <w:rsid w:val="00367516"/>
    <w:rsid w:val="00367968"/>
    <w:rsid w:val="00367EF3"/>
    <w:rsid w:val="0037053A"/>
    <w:rsid w:val="00370BE7"/>
    <w:rsid w:val="003726CC"/>
    <w:rsid w:val="003730D3"/>
    <w:rsid w:val="00373D11"/>
    <w:rsid w:val="00375753"/>
    <w:rsid w:val="00377EBE"/>
    <w:rsid w:val="0038099B"/>
    <w:rsid w:val="0038154D"/>
    <w:rsid w:val="00382F62"/>
    <w:rsid w:val="0038306E"/>
    <w:rsid w:val="00384AE5"/>
    <w:rsid w:val="003851EC"/>
    <w:rsid w:val="003856B4"/>
    <w:rsid w:val="00387508"/>
    <w:rsid w:val="00387A95"/>
    <w:rsid w:val="00387B20"/>
    <w:rsid w:val="00387D7E"/>
    <w:rsid w:val="003923A9"/>
    <w:rsid w:val="00392624"/>
    <w:rsid w:val="0039348D"/>
    <w:rsid w:val="0039483B"/>
    <w:rsid w:val="00395E11"/>
    <w:rsid w:val="00396261"/>
    <w:rsid w:val="00396D06"/>
    <w:rsid w:val="00396F77"/>
    <w:rsid w:val="00397037"/>
    <w:rsid w:val="003A1F48"/>
    <w:rsid w:val="003A3034"/>
    <w:rsid w:val="003A31C4"/>
    <w:rsid w:val="003A3877"/>
    <w:rsid w:val="003A4DE1"/>
    <w:rsid w:val="003A663C"/>
    <w:rsid w:val="003B0649"/>
    <w:rsid w:val="003B0AEF"/>
    <w:rsid w:val="003B0B2F"/>
    <w:rsid w:val="003B0CD1"/>
    <w:rsid w:val="003B17CE"/>
    <w:rsid w:val="003B2B15"/>
    <w:rsid w:val="003B382D"/>
    <w:rsid w:val="003B4806"/>
    <w:rsid w:val="003B60C8"/>
    <w:rsid w:val="003B65F7"/>
    <w:rsid w:val="003B6A7F"/>
    <w:rsid w:val="003B6FF7"/>
    <w:rsid w:val="003B7768"/>
    <w:rsid w:val="003B7D19"/>
    <w:rsid w:val="003C013C"/>
    <w:rsid w:val="003C197F"/>
    <w:rsid w:val="003C61EE"/>
    <w:rsid w:val="003C6DAF"/>
    <w:rsid w:val="003C6EAF"/>
    <w:rsid w:val="003C779A"/>
    <w:rsid w:val="003D0915"/>
    <w:rsid w:val="003D09B6"/>
    <w:rsid w:val="003D0CE2"/>
    <w:rsid w:val="003D0DBC"/>
    <w:rsid w:val="003D1284"/>
    <w:rsid w:val="003D19EA"/>
    <w:rsid w:val="003D3D0A"/>
    <w:rsid w:val="003D43E0"/>
    <w:rsid w:val="003D5C71"/>
    <w:rsid w:val="003D6D29"/>
    <w:rsid w:val="003E0039"/>
    <w:rsid w:val="003E081C"/>
    <w:rsid w:val="003E1B5A"/>
    <w:rsid w:val="003E396D"/>
    <w:rsid w:val="003E4051"/>
    <w:rsid w:val="003E556F"/>
    <w:rsid w:val="003E6B5C"/>
    <w:rsid w:val="003E6C28"/>
    <w:rsid w:val="003F10EE"/>
    <w:rsid w:val="003F2F8B"/>
    <w:rsid w:val="003F3700"/>
    <w:rsid w:val="003F3ED8"/>
    <w:rsid w:val="003F49E3"/>
    <w:rsid w:val="003F57A5"/>
    <w:rsid w:val="003F73AC"/>
    <w:rsid w:val="00400571"/>
    <w:rsid w:val="004011E7"/>
    <w:rsid w:val="004011FE"/>
    <w:rsid w:val="00401515"/>
    <w:rsid w:val="00402307"/>
    <w:rsid w:val="00402A53"/>
    <w:rsid w:val="00403850"/>
    <w:rsid w:val="00403F0C"/>
    <w:rsid w:val="00404C7E"/>
    <w:rsid w:val="00405049"/>
    <w:rsid w:val="004050AD"/>
    <w:rsid w:val="00405299"/>
    <w:rsid w:val="00405BBC"/>
    <w:rsid w:val="00411680"/>
    <w:rsid w:val="0041245F"/>
    <w:rsid w:val="00416428"/>
    <w:rsid w:val="00420B53"/>
    <w:rsid w:val="00421794"/>
    <w:rsid w:val="00422145"/>
    <w:rsid w:val="00422258"/>
    <w:rsid w:val="0042272C"/>
    <w:rsid w:val="00423361"/>
    <w:rsid w:val="00423A1D"/>
    <w:rsid w:val="00425E07"/>
    <w:rsid w:val="00426E84"/>
    <w:rsid w:val="00427AA2"/>
    <w:rsid w:val="00427CA5"/>
    <w:rsid w:val="004315F6"/>
    <w:rsid w:val="00431FAC"/>
    <w:rsid w:val="00433CD9"/>
    <w:rsid w:val="00435198"/>
    <w:rsid w:val="004358F7"/>
    <w:rsid w:val="00435901"/>
    <w:rsid w:val="004360D7"/>
    <w:rsid w:val="004374C3"/>
    <w:rsid w:val="0043757C"/>
    <w:rsid w:val="00437B63"/>
    <w:rsid w:val="00440DC7"/>
    <w:rsid w:val="00441202"/>
    <w:rsid w:val="00441BCA"/>
    <w:rsid w:val="004420D5"/>
    <w:rsid w:val="0044492E"/>
    <w:rsid w:val="00445259"/>
    <w:rsid w:val="00445D7E"/>
    <w:rsid w:val="00445FCB"/>
    <w:rsid w:val="004460BB"/>
    <w:rsid w:val="00447517"/>
    <w:rsid w:val="004521FD"/>
    <w:rsid w:val="0045270E"/>
    <w:rsid w:val="00454361"/>
    <w:rsid w:val="004543F8"/>
    <w:rsid w:val="004549FA"/>
    <w:rsid w:val="00454FDC"/>
    <w:rsid w:val="00455C2E"/>
    <w:rsid w:val="0045720B"/>
    <w:rsid w:val="00457758"/>
    <w:rsid w:val="00460C03"/>
    <w:rsid w:val="004616CD"/>
    <w:rsid w:val="00461AAB"/>
    <w:rsid w:val="00461F6F"/>
    <w:rsid w:val="00462804"/>
    <w:rsid w:val="00463D70"/>
    <w:rsid w:val="004649AC"/>
    <w:rsid w:val="0046654F"/>
    <w:rsid w:val="00466930"/>
    <w:rsid w:val="00466D47"/>
    <w:rsid w:val="00467AD0"/>
    <w:rsid w:val="004707FC"/>
    <w:rsid w:val="0047138C"/>
    <w:rsid w:val="004718B8"/>
    <w:rsid w:val="0047197B"/>
    <w:rsid w:val="004719F1"/>
    <w:rsid w:val="00471EE0"/>
    <w:rsid w:val="0047200F"/>
    <w:rsid w:val="00472615"/>
    <w:rsid w:val="004728D8"/>
    <w:rsid w:val="004738DD"/>
    <w:rsid w:val="004739A3"/>
    <w:rsid w:val="004741AD"/>
    <w:rsid w:val="00474FF0"/>
    <w:rsid w:val="0047501A"/>
    <w:rsid w:val="004770B7"/>
    <w:rsid w:val="004771F6"/>
    <w:rsid w:val="0047721B"/>
    <w:rsid w:val="00477BA3"/>
    <w:rsid w:val="00481277"/>
    <w:rsid w:val="0048243D"/>
    <w:rsid w:val="00483368"/>
    <w:rsid w:val="0048371B"/>
    <w:rsid w:val="00483797"/>
    <w:rsid w:val="004868DF"/>
    <w:rsid w:val="00487E4C"/>
    <w:rsid w:val="00492DF3"/>
    <w:rsid w:val="0049761F"/>
    <w:rsid w:val="00497B08"/>
    <w:rsid w:val="00497C4F"/>
    <w:rsid w:val="004A0005"/>
    <w:rsid w:val="004A1518"/>
    <w:rsid w:val="004A221C"/>
    <w:rsid w:val="004A223F"/>
    <w:rsid w:val="004A2598"/>
    <w:rsid w:val="004A28EE"/>
    <w:rsid w:val="004A381B"/>
    <w:rsid w:val="004A41A7"/>
    <w:rsid w:val="004A4841"/>
    <w:rsid w:val="004A4AC1"/>
    <w:rsid w:val="004A51F8"/>
    <w:rsid w:val="004A521D"/>
    <w:rsid w:val="004A52EC"/>
    <w:rsid w:val="004A5366"/>
    <w:rsid w:val="004A7589"/>
    <w:rsid w:val="004B1673"/>
    <w:rsid w:val="004B3C07"/>
    <w:rsid w:val="004B4EFF"/>
    <w:rsid w:val="004B629C"/>
    <w:rsid w:val="004C10D0"/>
    <w:rsid w:val="004C3C83"/>
    <w:rsid w:val="004C4845"/>
    <w:rsid w:val="004C4DF6"/>
    <w:rsid w:val="004C72C9"/>
    <w:rsid w:val="004C7AAD"/>
    <w:rsid w:val="004D0FBF"/>
    <w:rsid w:val="004D1836"/>
    <w:rsid w:val="004D2019"/>
    <w:rsid w:val="004D21BB"/>
    <w:rsid w:val="004D2442"/>
    <w:rsid w:val="004D4172"/>
    <w:rsid w:val="004D4921"/>
    <w:rsid w:val="004D5016"/>
    <w:rsid w:val="004E06D0"/>
    <w:rsid w:val="004E1E96"/>
    <w:rsid w:val="004E25AD"/>
    <w:rsid w:val="004E3049"/>
    <w:rsid w:val="004E3133"/>
    <w:rsid w:val="004E5DC0"/>
    <w:rsid w:val="004E6211"/>
    <w:rsid w:val="004E6ABF"/>
    <w:rsid w:val="004F0317"/>
    <w:rsid w:val="004F03A9"/>
    <w:rsid w:val="004F07FB"/>
    <w:rsid w:val="004F089E"/>
    <w:rsid w:val="004F0A53"/>
    <w:rsid w:val="004F1B54"/>
    <w:rsid w:val="004F1DAB"/>
    <w:rsid w:val="004F1ED3"/>
    <w:rsid w:val="004F4316"/>
    <w:rsid w:val="004F59C2"/>
    <w:rsid w:val="00500319"/>
    <w:rsid w:val="00500582"/>
    <w:rsid w:val="005008CD"/>
    <w:rsid w:val="00500A24"/>
    <w:rsid w:val="00500F67"/>
    <w:rsid w:val="00503DE0"/>
    <w:rsid w:val="00505F85"/>
    <w:rsid w:val="00506016"/>
    <w:rsid w:val="0050696B"/>
    <w:rsid w:val="00507978"/>
    <w:rsid w:val="00507DA2"/>
    <w:rsid w:val="005101F0"/>
    <w:rsid w:val="00510499"/>
    <w:rsid w:val="00511EE9"/>
    <w:rsid w:val="00512413"/>
    <w:rsid w:val="005139D9"/>
    <w:rsid w:val="005151E4"/>
    <w:rsid w:val="00516D4A"/>
    <w:rsid w:val="00516EEE"/>
    <w:rsid w:val="00520667"/>
    <w:rsid w:val="00520A8E"/>
    <w:rsid w:val="00520CAA"/>
    <w:rsid w:val="005217F1"/>
    <w:rsid w:val="00521997"/>
    <w:rsid w:val="00521A43"/>
    <w:rsid w:val="005256DF"/>
    <w:rsid w:val="005268DC"/>
    <w:rsid w:val="00526EC6"/>
    <w:rsid w:val="005309BB"/>
    <w:rsid w:val="00530AFE"/>
    <w:rsid w:val="00530BDC"/>
    <w:rsid w:val="00534884"/>
    <w:rsid w:val="00534BC7"/>
    <w:rsid w:val="00535376"/>
    <w:rsid w:val="0053580E"/>
    <w:rsid w:val="005358FD"/>
    <w:rsid w:val="00537BC1"/>
    <w:rsid w:val="00540A6A"/>
    <w:rsid w:val="00540DC8"/>
    <w:rsid w:val="005410DF"/>
    <w:rsid w:val="0054112B"/>
    <w:rsid w:val="005411E8"/>
    <w:rsid w:val="0054193D"/>
    <w:rsid w:val="00541C11"/>
    <w:rsid w:val="00542318"/>
    <w:rsid w:val="00543143"/>
    <w:rsid w:val="005432D4"/>
    <w:rsid w:val="00543850"/>
    <w:rsid w:val="00543EC9"/>
    <w:rsid w:val="0054468B"/>
    <w:rsid w:val="00544837"/>
    <w:rsid w:val="00545BDB"/>
    <w:rsid w:val="00546298"/>
    <w:rsid w:val="00546A73"/>
    <w:rsid w:val="005471C7"/>
    <w:rsid w:val="00547CDC"/>
    <w:rsid w:val="00551F25"/>
    <w:rsid w:val="00552A5D"/>
    <w:rsid w:val="00552E2F"/>
    <w:rsid w:val="00553EFE"/>
    <w:rsid w:val="005542F4"/>
    <w:rsid w:val="005549DA"/>
    <w:rsid w:val="00554DFC"/>
    <w:rsid w:val="00555944"/>
    <w:rsid w:val="00556A48"/>
    <w:rsid w:val="00557FAB"/>
    <w:rsid w:val="005629EA"/>
    <w:rsid w:val="00562CD6"/>
    <w:rsid w:val="00563479"/>
    <w:rsid w:val="0056504A"/>
    <w:rsid w:val="005661FB"/>
    <w:rsid w:val="00567572"/>
    <w:rsid w:val="00570497"/>
    <w:rsid w:val="0057058A"/>
    <w:rsid w:val="00572923"/>
    <w:rsid w:val="00573EC8"/>
    <w:rsid w:val="00574CA9"/>
    <w:rsid w:val="00574F83"/>
    <w:rsid w:val="0057577A"/>
    <w:rsid w:val="00575A3B"/>
    <w:rsid w:val="00575B9E"/>
    <w:rsid w:val="00575BE0"/>
    <w:rsid w:val="005761F4"/>
    <w:rsid w:val="00576F71"/>
    <w:rsid w:val="005772D9"/>
    <w:rsid w:val="005778A5"/>
    <w:rsid w:val="0058233F"/>
    <w:rsid w:val="0058522D"/>
    <w:rsid w:val="00586632"/>
    <w:rsid w:val="00586ED5"/>
    <w:rsid w:val="00587388"/>
    <w:rsid w:val="00587F1F"/>
    <w:rsid w:val="00592046"/>
    <w:rsid w:val="0059233F"/>
    <w:rsid w:val="00593518"/>
    <w:rsid w:val="0059389D"/>
    <w:rsid w:val="00594A42"/>
    <w:rsid w:val="00595A28"/>
    <w:rsid w:val="0059601A"/>
    <w:rsid w:val="00596489"/>
    <w:rsid w:val="00596D3A"/>
    <w:rsid w:val="005974C2"/>
    <w:rsid w:val="005A0389"/>
    <w:rsid w:val="005A18D1"/>
    <w:rsid w:val="005A2130"/>
    <w:rsid w:val="005A2495"/>
    <w:rsid w:val="005A2559"/>
    <w:rsid w:val="005A30DC"/>
    <w:rsid w:val="005A3178"/>
    <w:rsid w:val="005A4861"/>
    <w:rsid w:val="005A4F5D"/>
    <w:rsid w:val="005A501F"/>
    <w:rsid w:val="005A7D7D"/>
    <w:rsid w:val="005B0260"/>
    <w:rsid w:val="005B1046"/>
    <w:rsid w:val="005B1B69"/>
    <w:rsid w:val="005B3644"/>
    <w:rsid w:val="005B3DFE"/>
    <w:rsid w:val="005B675B"/>
    <w:rsid w:val="005B67A2"/>
    <w:rsid w:val="005B7166"/>
    <w:rsid w:val="005B7A62"/>
    <w:rsid w:val="005C064E"/>
    <w:rsid w:val="005C0A59"/>
    <w:rsid w:val="005C0C0C"/>
    <w:rsid w:val="005C32DA"/>
    <w:rsid w:val="005C3DF1"/>
    <w:rsid w:val="005C3E2B"/>
    <w:rsid w:val="005C5105"/>
    <w:rsid w:val="005C63FF"/>
    <w:rsid w:val="005C6B1B"/>
    <w:rsid w:val="005C7D24"/>
    <w:rsid w:val="005D1172"/>
    <w:rsid w:val="005D125D"/>
    <w:rsid w:val="005D1461"/>
    <w:rsid w:val="005D1B84"/>
    <w:rsid w:val="005D2FD1"/>
    <w:rsid w:val="005D3D93"/>
    <w:rsid w:val="005D58A9"/>
    <w:rsid w:val="005D5A71"/>
    <w:rsid w:val="005D5C24"/>
    <w:rsid w:val="005D5CAD"/>
    <w:rsid w:val="005D6622"/>
    <w:rsid w:val="005D6E8E"/>
    <w:rsid w:val="005D72D3"/>
    <w:rsid w:val="005D7B53"/>
    <w:rsid w:val="005E0A73"/>
    <w:rsid w:val="005E1AED"/>
    <w:rsid w:val="005E1D6A"/>
    <w:rsid w:val="005E2822"/>
    <w:rsid w:val="005E300B"/>
    <w:rsid w:val="005E47C9"/>
    <w:rsid w:val="005E4CF5"/>
    <w:rsid w:val="005E68DE"/>
    <w:rsid w:val="005E6B34"/>
    <w:rsid w:val="005E7B38"/>
    <w:rsid w:val="005F0068"/>
    <w:rsid w:val="005F008C"/>
    <w:rsid w:val="005F0192"/>
    <w:rsid w:val="005F0539"/>
    <w:rsid w:val="005F0FC8"/>
    <w:rsid w:val="005F1DF3"/>
    <w:rsid w:val="005F219D"/>
    <w:rsid w:val="005F4070"/>
    <w:rsid w:val="005F45ED"/>
    <w:rsid w:val="005F4834"/>
    <w:rsid w:val="005F530D"/>
    <w:rsid w:val="005F6C78"/>
    <w:rsid w:val="0060090B"/>
    <w:rsid w:val="00601202"/>
    <w:rsid w:val="0060156E"/>
    <w:rsid w:val="00601692"/>
    <w:rsid w:val="00601D0C"/>
    <w:rsid w:val="006028F9"/>
    <w:rsid w:val="006029DD"/>
    <w:rsid w:val="0060493F"/>
    <w:rsid w:val="00606A3C"/>
    <w:rsid w:val="0060700A"/>
    <w:rsid w:val="006108C3"/>
    <w:rsid w:val="00610CFF"/>
    <w:rsid w:val="00612C3D"/>
    <w:rsid w:val="00613C5A"/>
    <w:rsid w:val="00615887"/>
    <w:rsid w:val="00615A53"/>
    <w:rsid w:val="00616A9D"/>
    <w:rsid w:val="00616B8E"/>
    <w:rsid w:val="006175FF"/>
    <w:rsid w:val="00621500"/>
    <w:rsid w:val="00621C06"/>
    <w:rsid w:val="006220A4"/>
    <w:rsid w:val="00623168"/>
    <w:rsid w:val="00623D36"/>
    <w:rsid w:val="00624253"/>
    <w:rsid w:val="006245F0"/>
    <w:rsid w:val="00625158"/>
    <w:rsid w:val="00625AF1"/>
    <w:rsid w:val="00625DF5"/>
    <w:rsid w:val="0062625D"/>
    <w:rsid w:val="00626760"/>
    <w:rsid w:val="00627555"/>
    <w:rsid w:val="00627853"/>
    <w:rsid w:val="00627D43"/>
    <w:rsid w:val="00627FBE"/>
    <w:rsid w:val="006303DC"/>
    <w:rsid w:val="00632209"/>
    <w:rsid w:val="00633D85"/>
    <w:rsid w:val="006340DB"/>
    <w:rsid w:val="00634300"/>
    <w:rsid w:val="006347DC"/>
    <w:rsid w:val="006348E8"/>
    <w:rsid w:val="00634F41"/>
    <w:rsid w:val="00636DA7"/>
    <w:rsid w:val="00636F44"/>
    <w:rsid w:val="00637121"/>
    <w:rsid w:val="0063769D"/>
    <w:rsid w:val="00637868"/>
    <w:rsid w:val="00640751"/>
    <w:rsid w:val="006408AB"/>
    <w:rsid w:val="006415E9"/>
    <w:rsid w:val="00641796"/>
    <w:rsid w:val="006426DF"/>
    <w:rsid w:val="00642BF1"/>
    <w:rsid w:val="0064509C"/>
    <w:rsid w:val="006465C2"/>
    <w:rsid w:val="00647218"/>
    <w:rsid w:val="0065068A"/>
    <w:rsid w:val="00653269"/>
    <w:rsid w:val="0065385B"/>
    <w:rsid w:val="006548E6"/>
    <w:rsid w:val="00656B3A"/>
    <w:rsid w:val="00657C03"/>
    <w:rsid w:val="0066105A"/>
    <w:rsid w:val="00661745"/>
    <w:rsid w:val="0066238D"/>
    <w:rsid w:val="0066457A"/>
    <w:rsid w:val="00666C81"/>
    <w:rsid w:val="00667434"/>
    <w:rsid w:val="00667635"/>
    <w:rsid w:val="00667782"/>
    <w:rsid w:val="006705B5"/>
    <w:rsid w:val="00670929"/>
    <w:rsid w:val="00670A18"/>
    <w:rsid w:val="00671748"/>
    <w:rsid w:val="0067182E"/>
    <w:rsid w:val="00671987"/>
    <w:rsid w:val="00671A63"/>
    <w:rsid w:val="00671C31"/>
    <w:rsid w:val="00673E8C"/>
    <w:rsid w:val="00674886"/>
    <w:rsid w:val="00675D05"/>
    <w:rsid w:val="006760EA"/>
    <w:rsid w:val="006762A1"/>
    <w:rsid w:val="00676965"/>
    <w:rsid w:val="00677904"/>
    <w:rsid w:val="00677BA2"/>
    <w:rsid w:val="006803BD"/>
    <w:rsid w:val="00681A50"/>
    <w:rsid w:val="00681DEB"/>
    <w:rsid w:val="00683375"/>
    <w:rsid w:val="00683398"/>
    <w:rsid w:val="006833F4"/>
    <w:rsid w:val="006836BF"/>
    <w:rsid w:val="00684533"/>
    <w:rsid w:val="0068741F"/>
    <w:rsid w:val="006907CD"/>
    <w:rsid w:val="0069109D"/>
    <w:rsid w:val="00691F20"/>
    <w:rsid w:val="00691F77"/>
    <w:rsid w:val="00692015"/>
    <w:rsid w:val="00693954"/>
    <w:rsid w:val="00693DBE"/>
    <w:rsid w:val="00694F75"/>
    <w:rsid w:val="0069721C"/>
    <w:rsid w:val="006972CA"/>
    <w:rsid w:val="00697D59"/>
    <w:rsid w:val="006A0780"/>
    <w:rsid w:val="006A207B"/>
    <w:rsid w:val="006A231C"/>
    <w:rsid w:val="006A2624"/>
    <w:rsid w:val="006A3B73"/>
    <w:rsid w:val="006A3BF6"/>
    <w:rsid w:val="006A41AE"/>
    <w:rsid w:val="006A43A4"/>
    <w:rsid w:val="006A4758"/>
    <w:rsid w:val="006A4BA8"/>
    <w:rsid w:val="006A55ED"/>
    <w:rsid w:val="006A5AA4"/>
    <w:rsid w:val="006A6260"/>
    <w:rsid w:val="006B228C"/>
    <w:rsid w:val="006B22B7"/>
    <w:rsid w:val="006B2619"/>
    <w:rsid w:val="006B3297"/>
    <w:rsid w:val="006B33D5"/>
    <w:rsid w:val="006B53CF"/>
    <w:rsid w:val="006B5938"/>
    <w:rsid w:val="006B5E10"/>
    <w:rsid w:val="006B5E79"/>
    <w:rsid w:val="006B633F"/>
    <w:rsid w:val="006B6586"/>
    <w:rsid w:val="006B6A5D"/>
    <w:rsid w:val="006B6E14"/>
    <w:rsid w:val="006B776B"/>
    <w:rsid w:val="006B7CA1"/>
    <w:rsid w:val="006C0AEF"/>
    <w:rsid w:val="006C0FC2"/>
    <w:rsid w:val="006C11AF"/>
    <w:rsid w:val="006C1B1B"/>
    <w:rsid w:val="006C22F8"/>
    <w:rsid w:val="006C2EA5"/>
    <w:rsid w:val="006C3157"/>
    <w:rsid w:val="006C320A"/>
    <w:rsid w:val="006C3451"/>
    <w:rsid w:val="006C3C09"/>
    <w:rsid w:val="006C3FEE"/>
    <w:rsid w:val="006C4618"/>
    <w:rsid w:val="006C53F0"/>
    <w:rsid w:val="006C6043"/>
    <w:rsid w:val="006C6156"/>
    <w:rsid w:val="006C7710"/>
    <w:rsid w:val="006D00A7"/>
    <w:rsid w:val="006D053B"/>
    <w:rsid w:val="006D0BEA"/>
    <w:rsid w:val="006D118C"/>
    <w:rsid w:val="006D1652"/>
    <w:rsid w:val="006D29AC"/>
    <w:rsid w:val="006D38BC"/>
    <w:rsid w:val="006D43F2"/>
    <w:rsid w:val="006D55FC"/>
    <w:rsid w:val="006D6FA5"/>
    <w:rsid w:val="006E0F97"/>
    <w:rsid w:val="006E29F2"/>
    <w:rsid w:val="006E3328"/>
    <w:rsid w:val="006E3719"/>
    <w:rsid w:val="006E3DB5"/>
    <w:rsid w:val="006E4011"/>
    <w:rsid w:val="006E6050"/>
    <w:rsid w:val="006E613D"/>
    <w:rsid w:val="006E625B"/>
    <w:rsid w:val="006E727A"/>
    <w:rsid w:val="006E7881"/>
    <w:rsid w:val="006F205F"/>
    <w:rsid w:val="006F3422"/>
    <w:rsid w:val="006F36C7"/>
    <w:rsid w:val="006F3A3C"/>
    <w:rsid w:val="006F49CB"/>
    <w:rsid w:val="006F5E55"/>
    <w:rsid w:val="006F6964"/>
    <w:rsid w:val="006F77DD"/>
    <w:rsid w:val="006F7B2D"/>
    <w:rsid w:val="00700A07"/>
    <w:rsid w:val="00701772"/>
    <w:rsid w:val="00701C2A"/>
    <w:rsid w:val="00703A16"/>
    <w:rsid w:val="00706433"/>
    <w:rsid w:val="00710744"/>
    <w:rsid w:val="00710A51"/>
    <w:rsid w:val="0071259E"/>
    <w:rsid w:val="007144F3"/>
    <w:rsid w:val="007151FB"/>
    <w:rsid w:val="00715A5A"/>
    <w:rsid w:val="00715EAD"/>
    <w:rsid w:val="00716795"/>
    <w:rsid w:val="00717CFA"/>
    <w:rsid w:val="00717F68"/>
    <w:rsid w:val="00717FE6"/>
    <w:rsid w:val="00721CD4"/>
    <w:rsid w:val="0072352F"/>
    <w:rsid w:val="0072355A"/>
    <w:rsid w:val="00724DEF"/>
    <w:rsid w:val="0072552B"/>
    <w:rsid w:val="00725799"/>
    <w:rsid w:val="0072635F"/>
    <w:rsid w:val="007273D3"/>
    <w:rsid w:val="007273F1"/>
    <w:rsid w:val="0072772A"/>
    <w:rsid w:val="00727C3E"/>
    <w:rsid w:val="00730550"/>
    <w:rsid w:val="00731B16"/>
    <w:rsid w:val="007325D8"/>
    <w:rsid w:val="00732B19"/>
    <w:rsid w:val="00733296"/>
    <w:rsid w:val="0073353B"/>
    <w:rsid w:val="00733A8E"/>
    <w:rsid w:val="00734105"/>
    <w:rsid w:val="00734352"/>
    <w:rsid w:val="00735F89"/>
    <w:rsid w:val="007364D6"/>
    <w:rsid w:val="00737F8D"/>
    <w:rsid w:val="00740D83"/>
    <w:rsid w:val="00741D1C"/>
    <w:rsid w:val="00742774"/>
    <w:rsid w:val="00743A50"/>
    <w:rsid w:val="00744EDD"/>
    <w:rsid w:val="00745269"/>
    <w:rsid w:val="007460F3"/>
    <w:rsid w:val="007466B5"/>
    <w:rsid w:val="00751B43"/>
    <w:rsid w:val="007522EA"/>
    <w:rsid w:val="00752B33"/>
    <w:rsid w:val="00752EA9"/>
    <w:rsid w:val="00753380"/>
    <w:rsid w:val="00754A39"/>
    <w:rsid w:val="00755E7E"/>
    <w:rsid w:val="00756D67"/>
    <w:rsid w:val="00756E7B"/>
    <w:rsid w:val="00757F51"/>
    <w:rsid w:val="00760294"/>
    <w:rsid w:val="0076241E"/>
    <w:rsid w:val="00762578"/>
    <w:rsid w:val="00764E5F"/>
    <w:rsid w:val="007651A9"/>
    <w:rsid w:val="007661AE"/>
    <w:rsid w:val="007662FA"/>
    <w:rsid w:val="00767393"/>
    <w:rsid w:val="007677BE"/>
    <w:rsid w:val="007705C0"/>
    <w:rsid w:val="00772C99"/>
    <w:rsid w:val="00772D12"/>
    <w:rsid w:val="00773113"/>
    <w:rsid w:val="007734C3"/>
    <w:rsid w:val="007738BC"/>
    <w:rsid w:val="00773FDE"/>
    <w:rsid w:val="007745FF"/>
    <w:rsid w:val="007757C4"/>
    <w:rsid w:val="00776094"/>
    <w:rsid w:val="0077743E"/>
    <w:rsid w:val="00780B9D"/>
    <w:rsid w:val="0078192A"/>
    <w:rsid w:val="007832F1"/>
    <w:rsid w:val="00783670"/>
    <w:rsid w:val="00786A6D"/>
    <w:rsid w:val="00787D73"/>
    <w:rsid w:val="00791D6A"/>
    <w:rsid w:val="00791E56"/>
    <w:rsid w:val="0079229E"/>
    <w:rsid w:val="007935A5"/>
    <w:rsid w:val="00795128"/>
    <w:rsid w:val="00795687"/>
    <w:rsid w:val="00795F0A"/>
    <w:rsid w:val="00796714"/>
    <w:rsid w:val="007A04A7"/>
    <w:rsid w:val="007A0BA4"/>
    <w:rsid w:val="007A1010"/>
    <w:rsid w:val="007A1882"/>
    <w:rsid w:val="007A1DEE"/>
    <w:rsid w:val="007A3119"/>
    <w:rsid w:val="007A3DFA"/>
    <w:rsid w:val="007A55AF"/>
    <w:rsid w:val="007A666A"/>
    <w:rsid w:val="007A66B5"/>
    <w:rsid w:val="007B0039"/>
    <w:rsid w:val="007B062A"/>
    <w:rsid w:val="007B1352"/>
    <w:rsid w:val="007B176D"/>
    <w:rsid w:val="007B1970"/>
    <w:rsid w:val="007B1D2D"/>
    <w:rsid w:val="007B1DCA"/>
    <w:rsid w:val="007B2B70"/>
    <w:rsid w:val="007B313A"/>
    <w:rsid w:val="007B42BD"/>
    <w:rsid w:val="007B47D6"/>
    <w:rsid w:val="007B4B45"/>
    <w:rsid w:val="007B4E20"/>
    <w:rsid w:val="007B50D2"/>
    <w:rsid w:val="007B6607"/>
    <w:rsid w:val="007B77EA"/>
    <w:rsid w:val="007C018A"/>
    <w:rsid w:val="007C2A88"/>
    <w:rsid w:val="007C2F89"/>
    <w:rsid w:val="007C5540"/>
    <w:rsid w:val="007D070A"/>
    <w:rsid w:val="007D134B"/>
    <w:rsid w:val="007D3057"/>
    <w:rsid w:val="007D30C3"/>
    <w:rsid w:val="007D5BFC"/>
    <w:rsid w:val="007D7D67"/>
    <w:rsid w:val="007E0646"/>
    <w:rsid w:val="007E0A1D"/>
    <w:rsid w:val="007E3BF7"/>
    <w:rsid w:val="007E41E9"/>
    <w:rsid w:val="007E42BC"/>
    <w:rsid w:val="007E4999"/>
    <w:rsid w:val="007E4ADC"/>
    <w:rsid w:val="007E7EDB"/>
    <w:rsid w:val="007F09ED"/>
    <w:rsid w:val="007F28DB"/>
    <w:rsid w:val="007F2EED"/>
    <w:rsid w:val="007F3658"/>
    <w:rsid w:val="007F54CB"/>
    <w:rsid w:val="007F5E6F"/>
    <w:rsid w:val="007F5F49"/>
    <w:rsid w:val="007F77D9"/>
    <w:rsid w:val="007F7F60"/>
    <w:rsid w:val="008007E2"/>
    <w:rsid w:val="0080197D"/>
    <w:rsid w:val="00801D77"/>
    <w:rsid w:val="008027C0"/>
    <w:rsid w:val="0080313F"/>
    <w:rsid w:val="00803F89"/>
    <w:rsid w:val="00804365"/>
    <w:rsid w:val="00804454"/>
    <w:rsid w:val="0080640C"/>
    <w:rsid w:val="008120C1"/>
    <w:rsid w:val="00812EAA"/>
    <w:rsid w:val="008136D4"/>
    <w:rsid w:val="0081415C"/>
    <w:rsid w:val="008149E3"/>
    <w:rsid w:val="008156FD"/>
    <w:rsid w:val="00815983"/>
    <w:rsid w:val="008167A0"/>
    <w:rsid w:val="00817795"/>
    <w:rsid w:val="00820C80"/>
    <w:rsid w:val="008212FA"/>
    <w:rsid w:val="00821345"/>
    <w:rsid w:val="00821F39"/>
    <w:rsid w:val="00822E73"/>
    <w:rsid w:val="008327A6"/>
    <w:rsid w:val="008331DB"/>
    <w:rsid w:val="00834408"/>
    <w:rsid w:val="00834409"/>
    <w:rsid w:val="00834CF7"/>
    <w:rsid w:val="0083574A"/>
    <w:rsid w:val="00836C1B"/>
    <w:rsid w:val="00837E8C"/>
    <w:rsid w:val="00840CF9"/>
    <w:rsid w:val="008435BB"/>
    <w:rsid w:val="00844E36"/>
    <w:rsid w:val="0084549B"/>
    <w:rsid w:val="00846101"/>
    <w:rsid w:val="00846E43"/>
    <w:rsid w:val="00847AEA"/>
    <w:rsid w:val="008502D5"/>
    <w:rsid w:val="008506D2"/>
    <w:rsid w:val="00850F1F"/>
    <w:rsid w:val="0085190F"/>
    <w:rsid w:val="00852CD5"/>
    <w:rsid w:val="00853EFD"/>
    <w:rsid w:val="00854E6E"/>
    <w:rsid w:val="008556ED"/>
    <w:rsid w:val="0085635F"/>
    <w:rsid w:val="008564BB"/>
    <w:rsid w:val="0085702B"/>
    <w:rsid w:val="008579AE"/>
    <w:rsid w:val="008606C4"/>
    <w:rsid w:val="00861130"/>
    <w:rsid w:val="008617E4"/>
    <w:rsid w:val="0086188F"/>
    <w:rsid w:val="008623F3"/>
    <w:rsid w:val="00863E4B"/>
    <w:rsid w:val="00864E08"/>
    <w:rsid w:val="00865466"/>
    <w:rsid w:val="00866F12"/>
    <w:rsid w:val="00870A12"/>
    <w:rsid w:val="00870C97"/>
    <w:rsid w:val="008712D5"/>
    <w:rsid w:val="0087158A"/>
    <w:rsid w:val="008718FC"/>
    <w:rsid w:val="00874B84"/>
    <w:rsid w:val="00875C87"/>
    <w:rsid w:val="008768D2"/>
    <w:rsid w:val="00877028"/>
    <w:rsid w:val="0088065B"/>
    <w:rsid w:val="008808E9"/>
    <w:rsid w:val="00881F44"/>
    <w:rsid w:val="00882B25"/>
    <w:rsid w:val="008840B6"/>
    <w:rsid w:val="00884A66"/>
    <w:rsid w:val="0088716D"/>
    <w:rsid w:val="00887A9A"/>
    <w:rsid w:val="00890782"/>
    <w:rsid w:val="008913A9"/>
    <w:rsid w:val="00891CCE"/>
    <w:rsid w:val="008923DF"/>
    <w:rsid w:val="00892E17"/>
    <w:rsid w:val="008965CD"/>
    <w:rsid w:val="008966B6"/>
    <w:rsid w:val="008A17A5"/>
    <w:rsid w:val="008A1FC0"/>
    <w:rsid w:val="008A2089"/>
    <w:rsid w:val="008A2226"/>
    <w:rsid w:val="008A2FEF"/>
    <w:rsid w:val="008A3445"/>
    <w:rsid w:val="008A3494"/>
    <w:rsid w:val="008A388F"/>
    <w:rsid w:val="008A51F4"/>
    <w:rsid w:val="008A5F99"/>
    <w:rsid w:val="008A65BC"/>
    <w:rsid w:val="008A68BD"/>
    <w:rsid w:val="008A7E8A"/>
    <w:rsid w:val="008B0B2D"/>
    <w:rsid w:val="008B3619"/>
    <w:rsid w:val="008B3C58"/>
    <w:rsid w:val="008B4183"/>
    <w:rsid w:val="008B41C4"/>
    <w:rsid w:val="008B5C0F"/>
    <w:rsid w:val="008B65CF"/>
    <w:rsid w:val="008C0119"/>
    <w:rsid w:val="008C0939"/>
    <w:rsid w:val="008C0D89"/>
    <w:rsid w:val="008C1D87"/>
    <w:rsid w:val="008C28BB"/>
    <w:rsid w:val="008C2DAE"/>
    <w:rsid w:val="008C3705"/>
    <w:rsid w:val="008C3B4B"/>
    <w:rsid w:val="008C3DCE"/>
    <w:rsid w:val="008C4B65"/>
    <w:rsid w:val="008C6044"/>
    <w:rsid w:val="008C7BDC"/>
    <w:rsid w:val="008D04F3"/>
    <w:rsid w:val="008D2C43"/>
    <w:rsid w:val="008D4511"/>
    <w:rsid w:val="008D5A1B"/>
    <w:rsid w:val="008D76AE"/>
    <w:rsid w:val="008E05A2"/>
    <w:rsid w:val="008E0C0A"/>
    <w:rsid w:val="008E1749"/>
    <w:rsid w:val="008E2455"/>
    <w:rsid w:val="008E2549"/>
    <w:rsid w:val="008E268A"/>
    <w:rsid w:val="008E2927"/>
    <w:rsid w:val="008E2F5D"/>
    <w:rsid w:val="008E3708"/>
    <w:rsid w:val="008E3D13"/>
    <w:rsid w:val="008E4687"/>
    <w:rsid w:val="008E74EC"/>
    <w:rsid w:val="008F04DC"/>
    <w:rsid w:val="008F0644"/>
    <w:rsid w:val="008F079F"/>
    <w:rsid w:val="008F2533"/>
    <w:rsid w:val="008F2745"/>
    <w:rsid w:val="008F34E5"/>
    <w:rsid w:val="008F512D"/>
    <w:rsid w:val="008F7292"/>
    <w:rsid w:val="008F78FF"/>
    <w:rsid w:val="009000AC"/>
    <w:rsid w:val="00900290"/>
    <w:rsid w:val="009004FA"/>
    <w:rsid w:val="00900799"/>
    <w:rsid w:val="00900B65"/>
    <w:rsid w:val="00900BAA"/>
    <w:rsid w:val="009010B4"/>
    <w:rsid w:val="0090162C"/>
    <w:rsid w:val="009037C0"/>
    <w:rsid w:val="00903999"/>
    <w:rsid w:val="00904A75"/>
    <w:rsid w:val="00904B69"/>
    <w:rsid w:val="00905A33"/>
    <w:rsid w:val="009102D9"/>
    <w:rsid w:val="00910872"/>
    <w:rsid w:val="00911217"/>
    <w:rsid w:val="00911B39"/>
    <w:rsid w:val="00911F37"/>
    <w:rsid w:val="00912FE4"/>
    <w:rsid w:val="009132C6"/>
    <w:rsid w:val="009135F7"/>
    <w:rsid w:val="00913B47"/>
    <w:rsid w:val="00914065"/>
    <w:rsid w:val="009147FD"/>
    <w:rsid w:val="009155AD"/>
    <w:rsid w:val="009159D7"/>
    <w:rsid w:val="00916F88"/>
    <w:rsid w:val="0092131C"/>
    <w:rsid w:val="00922395"/>
    <w:rsid w:val="0092459A"/>
    <w:rsid w:val="00927372"/>
    <w:rsid w:val="009277BC"/>
    <w:rsid w:val="0093078B"/>
    <w:rsid w:val="009308F4"/>
    <w:rsid w:val="00932819"/>
    <w:rsid w:val="009329B1"/>
    <w:rsid w:val="009334FE"/>
    <w:rsid w:val="00933965"/>
    <w:rsid w:val="00933C32"/>
    <w:rsid w:val="00934BA1"/>
    <w:rsid w:val="009353C0"/>
    <w:rsid w:val="00935B08"/>
    <w:rsid w:val="00935F96"/>
    <w:rsid w:val="009374F5"/>
    <w:rsid w:val="00937C80"/>
    <w:rsid w:val="009407C7"/>
    <w:rsid w:val="0094098F"/>
    <w:rsid w:val="00940CCD"/>
    <w:rsid w:val="009447D6"/>
    <w:rsid w:val="009450EA"/>
    <w:rsid w:val="0094546B"/>
    <w:rsid w:val="0094643B"/>
    <w:rsid w:val="00947BC6"/>
    <w:rsid w:val="00950218"/>
    <w:rsid w:val="009509A3"/>
    <w:rsid w:val="0095268A"/>
    <w:rsid w:val="00952ABF"/>
    <w:rsid w:val="00954312"/>
    <w:rsid w:val="00956984"/>
    <w:rsid w:val="00960349"/>
    <w:rsid w:val="009604AB"/>
    <w:rsid w:val="009605D6"/>
    <w:rsid w:val="00961098"/>
    <w:rsid w:val="00961415"/>
    <w:rsid w:val="00962B4E"/>
    <w:rsid w:val="00962CC4"/>
    <w:rsid w:val="00962F89"/>
    <w:rsid w:val="00962FB3"/>
    <w:rsid w:val="0096339E"/>
    <w:rsid w:val="00964280"/>
    <w:rsid w:val="0096450A"/>
    <w:rsid w:val="00966544"/>
    <w:rsid w:val="00966A92"/>
    <w:rsid w:val="00966C36"/>
    <w:rsid w:val="00967377"/>
    <w:rsid w:val="009679C3"/>
    <w:rsid w:val="00967A53"/>
    <w:rsid w:val="00967AA1"/>
    <w:rsid w:val="00970290"/>
    <w:rsid w:val="0097079C"/>
    <w:rsid w:val="009713A9"/>
    <w:rsid w:val="009715AE"/>
    <w:rsid w:val="009716DD"/>
    <w:rsid w:val="0097259D"/>
    <w:rsid w:val="009729B8"/>
    <w:rsid w:val="00972DAF"/>
    <w:rsid w:val="00973564"/>
    <w:rsid w:val="00973ACC"/>
    <w:rsid w:val="00973B57"/>
    <w:rsid w:val="00973EFC"/>
    <w:rsid w:val="00975575"/>
    <w:rsid w:val="0098020F"/>
    <w:rsid w:val="00980D5C"/>
    <w:rsid w:val="00981850"/>
    <w:rsid w:val="009837D4"/>
    <w:rsid w:val="00983DD0"/>
    <w:rsid w:val="00984BE9"/>
    <w:rsid w:val="00985F95"/>
    <w:rsid w:val="00986009"/>
    <w:rsid w:val="009864DB"/>
    <w:rsid w:val="00986E7F"/>
    <w:rsid w:val="009878C2"/>
    <w:rsid w:val="00990246"/>
    <w:rsid w:val="00990984"/>
    <w:rsid w:val="00991506"/>
    <w:rsid w:val="00991E71"/>
    <w:rsid w:val="009932C8"/>
    <w:rsid w:val="0099349A"/>
    <w:rsid w:val="009943D6"/>
    <w:rsid w:val="00994F3E"/>
    <w:rsid w:val="00995BDF"/>
    <w:rsid w:val="009969E9"/>
    <w:rsid w:val="00996A63"/>
    <w:rsid w:val="00996FD1"/>
    <w:rsid w:val="00996FFF"/>
    <w:rsid w:val="00997E6A"/>
    <w:rsid w:val="009A0029"/>
    <w:rsid w:val="009A120B"/>
    <w:rsid w:val="009A12E4"/>
    <w:rsid w:val="009A2220"/>
    <w:rsid w:val="009A2F42"/>
    <w:rsid w:val="009A2F8C"/>
    <w:rsid w:val="009A44F2"/>
    <w:rsid w:val="009A53C3"/>
    <w:rsid w:val="009A5799"/>
    <w:rsid w:val="009A6229"/>
    <w:rsid w:val="009A657A"/>
    <w:rsid w:val="009B0A03"/>
    <w:rsid w:val="009B1692"/>
    <w:rsid w:val="009B2346"/>
    <w:rsid w:val="009B26D0"/>
    <w:rsid w:val="009B45FB"/>
    <w:rsid w:val="009B5C77"/>
    <w:rsid w:val="009B63BB"/>
    <w:rsid w:val="009B6593"/>
    <w:rsid w:val="009B666E"/>
    <w:rsid w:val="009B7AE0"/>
    <w:rsid w:val="009C1AED"/>
    <w:rsid w:val="009C26CA"/>
    <w:rsid w:val="009C2C6B"/>
    <w:rsid w:val="009C30E3"/>
    <w:rsid w:val="009C3BF8"/>
    <w:rsid w:val="009C496B"/>
    <w:rsid w:val="009C73BA"/>
    <w:rsid w:val="009C7573"/>
    <w:rsid w:val="009D10C2"/>
    <w:rsid w:val="009D12D4"/>
    <w:rsid w:val="009D1696"/>
    <w:rsid w:val="009D1887"/>
    <w:rsid w:val="009D4D11"/>
    <w:rsid w:val="009D5EFE"/>
    <w:rsid w:val="009D66B6"/>
    <w:rsid w:val="009D722D"/>
    <w:rsid w:val="009D7570"/>
    <w:rsid w:val="009E0723"/>
    <w:rsid w:val="009E0782"/>
    <w:rsid w:val="009E0FB6"/>
    <w:rsid w:val="009E254F"/>
    <w:rsid w:val="009E25AC"/>
    <w:rsid w:val="009E2C63"/>
    <w:rsid w:val="009E3297"/>
    <w:rsid w:val="009E3A6B"/>
    <w:rsid w:val="009E4182"/>
    <w:rsid w:val="009E4607"/>
    <w:rsid w:val="009E4641"/>
    <w:rsid w:val="009E7215"/>
    <w:rsid w:val="009F1F90"/>
    <w:rsid w:val="009F2F20"/>
    <w:rsid w:val="009F43B3"/>
    <w:rsid w:val="009F58A1"/>
    <w:rsid w:val="009F7491"/>
    <w:rsid w:val="009F74C5"/>
    <w:rsid w:val="009F7EA1"/>
    <w:rsid w:val="00A02059"/>
    <w:rsid w:val="00A02FD5"/>
    <w:rsid w:val="00A03565"/>
    <w:rsid w:val="00A03CF9"/>
    <w:rsid w:val="00A04204"/>
    <w:rsid w:val="00A04E08"/>
    <w:rsid w:val="00A05CCD"/>
    <w:rsid w:val="00A06084"/>
    <w:rsid w:val="00A07457"/>
    <w:rsid w:val="00A0749E"/>
    <w:rsid w:val="00A074FF"/>
    <w:rsid w:val="00A07660"/>
    <w:rsid w:val="00A10C89"/>
    <w:rsid w:val="00A10E37"/>
    <w:rsid w:val="00A11A11"/>
    <w:rsid w:val="00A11E78"/>
    <w:rsid w:val="00A1214E"/>
    <w:rsid w:val="00A12AE9"/>
    <w:rsid w:val="00A13483"/>
    <w:rsid w:val="00A1400D"/>
    <w:rsid w:val="00A14916"/>
    <w:rsid w:val="00A1542D"/>
    <w:rsid w:val="00A1544F"/>
    <w:rsid w:val="00A169AB"/>
    <w:rsid w:val="00A16DF7"/>
    <w:rsid w:val="00A17316"/>
    <w:rsid w:val="00A17561"/>
    <w:rsid w:val="00A20388"/>
    <w:rsid w:val="00A2095F"/>
    <w:rsid w:val="00A20EC6"/>
    <w:rsid w:val="00A21D3A"/>
    <w:rsid w:val="00A22608"/>
    <w:rsid w:val="00A22961"/>
    <w:rsid w:val="00A2347B"/>
    <w:rsid w:val="00A24219"/>
    <w:rsid w:val="00A242F7"/>
    <w:rsid w:val="00A2580A"/>
    <w:rsid w:val="00A25BFD"/>
    <w:rsid w:val="00A25EE1"/>
    <w:rsid w:val="00A26BCB"/>
    <w:rsid w:val="00A27531"/>
    <w:rsid w:val="00A27E1A"/>
    <w:rsid w:val="00A27FC5"/>
    <w:rsid w:val="00A30034"/>
    <w:rsid w:val="00A30B06"/>
    <w:rsid w:val="00A31821"/>
    <w:rsid w:val="00A32B80"/>
    <w:rsid w:val="00A33D51"/>
    <w:rsid w:val="00A3430D"/>
    <w:rsid w:val="00A3481A"/>
    <w:rsid w:val="00A348AF"/>
    <w:rsid w:val="00A35A5C"/>
    <w:rsid w:val="00A371D4"/>
    <w:rsid w:val="00A374FE"/>
    <w:rsid w:val="00A40B54"/>
    <w:rsid w:val="00A42C19"/>
    <w:rsid w:val="00A44A07"/>
    <w:rsid w:val="00A44A3E"/>
    <w:rsid w:val="00A44D83"/>
    <w:rsid w:val="00A45886"/>
    <w:rsid w:val="00A471ED"/>
    <w:rsid w:val="00A47C86"/>
    <w:rsid w:val="00A51564"/>
    <w:rsid w:val="00A517B9"/>
    <w:rsid w:val="00A52E7F"/>
    <w:rsid w:val="00A558B3"/>
    <w:rsid w:val="00A55DBE"/>
    <w:rsid w:val="00A57D2A"/>
    <w:rsid w:val="00A603AD"/>
    <w:rsid w:val="00A6059C"/>
    <w:rsid w:val="00A60E82"/>
    <w:rsid w:val="00A61C51"/>
    <w:rsid w:val="00A64958"/>
    <w:rsid w:val="00A6722C"/>
    <w:rsid w:val="00A67D64"/>
    <w:rsid w:val="00A70141"/>
    <w:rsid w:val="00A7130A"/>
    <w:rsid w:val="00A71B5B"/>
    <w:rsid w:val="00A7261C"/>
    <w:rsid w:val="00A72784"/>
    <w:rsid w:val="00A72CE9"/>
    <w:rsid w:val="00A73A40"/>
    <w:rsid w:val="00A74593"/>
    <w:rsid w:val="00A769A7"/>
    <w:rsid w:val="00A77C6B"/>
    <w:rsid w:val="00A77FBD"/>
    <w:rsid w:val="00A811CF"/>
    <w:rsid w:val="00A8186B"/>
    <w:rsid w:val="00A81CC2"/>
    <w:rsid w:val="00A82C52"/>
    <w:rsid w:val="00A84011"/>
    <w:rsid w:val="00A84CAB"/>
    <w:rsid w:val="00A85E47"/>
    <w:rsid w:val="00A86304"/>
    <w:rsid w:val="00A90F5C"/>
    <w:rsid w:val="00A9177E"/>
    <w:rsid w:val="00A933FA"/>
    <w:rsid w:val="00A93770"/>
    <w:rsid w:val="00A93D82"/>
    <w:rsid w:val="00A95B82"/>
    <w:rsid w:val="00A97EDD"/>
    <w:rsid w:val="00AA0671"/>
    <w:rsid w:val="00AA2AD8"/>
    <w:rsid w:val="00AA3474"/>
    <w:rsid w:val="00AA4227"/>
    <w:rsid w:val="00AA523B"/>
    <w:rsid w:val="00AA6255"/>
    <w:rsid w:val="00AB149E"/>
    <w:rsid w:val="00AB4928"/>
    <w:rsid w:val="00AB5895"/>
    <w:rsid w:val="00AB74E6"/>
    <w:rsid w:val="00AC0318"/>
    <w:rsid w:val="00AC2138"/>
    <w:rsid w:val="00AC287F"/>
    <w:rsid w:val="00AC2E75"/>
    <w:rsid w:val="00AC3CE1"/>
    <w:rsid w:val="00AC4724"/>
    <w:rsid w:val="00AC5BA8"/>
    <w:rsid w:val="00AC632D"/>
    <w:rsid w:val="00AC68B1"/>
    <w:rsid w:val="00AC739E"/>
    <w:rsid w:val="00AC7B79"/>
    <w:rsid w:val="00AD161C"/>
    <w:rsid w:val="00AD42F1"/>
    <w:rsid w:val="00AD52A3"/>
    <w:rsid w:val="00AD54FA"/>
    <w:rsid w:val="00AD622F"/>
    <w:rsid w:val="00AD6F35"/>
    <w:rsid w:val="00AD733A"/>
    <w:rsid w:val="00AD775F"/>
    <w:rsid w:val="00AE07FD"/>
    <w:rsid w:val="00AE263C"/>
    <w:rsid w:val="00AE26A3"/>
    <w:rsid w:val="00AE28D2"/>
    <w:rsid w:val="00AE2BBE"/>
    <w:rsid w:val="00AE2FF4"/>
    <w:rsid w:val="00AE48B1"/>
    <w:rsid w:val="00AE4E25"/>
    <w:rsid w:val="00AE6579"/>
    <w:rsid w:val="00AE66FB"/>
    <w:rsid w:val="00AE6F55"/>
    <w:rsid w:val="00AF0204"/>
    <w:rsid w:val="00AF025E"/>
    <w:rsid w:val="00AF0E7C"/>
    <w:rsid w:val="00AF112E"/>
    <w:rsid w:val="00AF1E76"/>
    <w:rsid w:val="00AF2709"/>
    <w:rsid w:val="00AF298B"/>
    <w:rsid w:val="00AF31B8"/>
    <w:rsid w:val="00AF5DE0"/>
    <w:rsid w:val="00AF6148"/>
    <w:rsid w:val="00AF6714"/>
    <w:rsid w:val="00AF6AC1"/>
    <w:rsid w:val="00AF789C"/>
    <w:rsid w:val="00B00E14"/>
    <w:rsid w:val="00B0208C"/>
    <w:rsid w:val="00B02DA5"/>
    <w:rsid w:val="00B03A2D"/>
    <w:rsid w:val="00B06F2D"/>
    <w:rsid w:val="00B126F4"/>
    <w:rsid w:val="00B14569"/>
    <w:rsid w:val="00B152ED"/>
    <w:rsid w:val="00B15ED9"/>
    <w:rsid w:val="00B15F50"/>
    <w:rsid w:val="00B16828"/>
    <w:rsid w:val="00B1790D"/>
    <w:rsid w:val="00B17C2A"/>
    <w:rsid w:val="00B21045"/>
    <w:rsid w:val="00B21C1E"/>
    <w:rsid w:val="00B2246B"/>
    <w:rsid w:val="00B24122"/>
    <w:rsid w:val="00B243ED"/>
    <w:rsid w:val="00B246B8"/>
    <w:rsid w:val="00B24705"/>
    <w:rsid w:val="00B25FC5"/>
    <w:rsid w:val="00B26EC0"/>
    <w:rsid w:val="00B2762D"/>
    <w:rsid w:val="00B276DD"/>
    <w:rsid w:val="00B2772F"/>
    <w:rsid w:val="00B27C59"/>
    <w:rsid w:val="00B30082"/>
    <w:rsid w:val="00B314C5"/>
    <w:rsid w:val="00B31F58"/>
    <w:rsid w:val="00B32E03"/>
    <w:rsid w:val="00B3325A"/>
    <w:rsid w:val="00B33FA7"/>
    <w:rsid w:val="00B355BE"/>
    <w:rsid w:val="00B35B8E"/>
    <w:rsid w:val="00B364E2"/>
    <w:rsid w:val="00B36546"/>
    <w:rsid w:val="00B3672D"/>
    <w:rsid w:val="00B40053"/>
    <w:rsid w:val="00B42F37"/>
    <w:rsid w:val="00B430A8"/>
    <w:rsid w:val="00B4443D"/>
    <w:rsid w:val="00B45078"/>
    <w:rsid w:val="00B45FF1"/>
    <w:rsid w:val="00B5024A"/>
    <w:rsid w:val="00B50419"/>
    <w:rsid w:val="00B50464"/>
    <w:rsid w:val="00B50951"/>
    <w:rsid w:val="00B51F92"/>
    <w:rsid w:val="00B52606"/>
    <w:rsid w:val="00B537EF"/>
    <w:rsid w:val="00B5438D"/>
    <w:rsid w:val="00B543EC"/>
    <w:rsid w:val="00B54AE7"/>
    <w:rsid w:val="00B54C20"/>
    <w:rsid w:val="00B55190"/>
    <w:rsid w:val="00B55FC0"/>
    <w:rsid w:val="00B60139"/>
    <w:rsid w:val="00B601CD"/>
    <w:rsid w:val="00B6097D"/>
    <w:rsid w:val="00B62099"/>
    <w:rsid w:val="00B62770"/>
    <w:rsid w:val="00B629F0"/>
    <w:rsid w:val="00B63405"/>
    <w:rsid w:val="00B65B39"/>
    <w:rsid w:val="00B65C8F"/>
    <w:rsid w:val="00B65CD0"/>
    <w:rsid w:val="00B67070"/>
    <w:rsid w:val="00B67A5A"/>
    <w:rsid w:val="00B67F6D"/>
    <w:rsid w:val="00B709B2"/>
    <w:rsid w:val="00B709BE"/>
    <w:rsid w:val="00B72E06"/>
    <w:rsid w:val="00B744B2"/>
    <w:rsid w:val="00B75EE7"/>
    <w:rsid w:val="00B7787E"/>
    <w:rsid w:val="00B80F82"/>
    <w:rsid w:val="00B81148"/>
    <w:rsid w:val="00B81A0B"/>
    <w:rsid w:val="00B82585"/>
    <w:rsid w:val="00B828E3"/>
    <w:rsid w:val="00B83A55"/>
    <w:rsid w:val="00B83F2C"/>
    <w:rsid w:val="00B8519A"/>
    <w:rsid w:val="00B8750C"/>
    <w:rsid w:val="00B87FE4"/>
    <w:rsid w:val="00B9000E"/>
    <w:rsid w:val="00B90572"/>
    <w:rsid w:val="00B9057F"/>
    <w:rsid w:val="00B910FF"/>
    <w:rsid w:val="00B925ED"/>
    <w:rsid w:val="00B93370"/>
    <w:rsid w:val="00B9346F"/>
    <w:rsid w:val="00B946E9"/>
    <w:rsid w:val="00B94E54"/>
    <w:rsid w:val="00B9537B"/>
    <w:rsid w:val="00B974FF"/>
    <w:rsid w:val="00BA02AC"/>
    <w:rsid w:val="00BA0D5E"/>
    <w:rsid w:val="00BA2FDE"/>
    <w:rsid w:val="00BA4FDC"/>
    <w:rsid w:val="00BA5737"/>
    <w:rsid w:val="00BA7566"/>
    <w:rsid w:val="00BB017F"/>
    <w:rsid w:val="00BB0D9E"/>
    <w:rsid w:val="00BB18CD"/>
    <w:rsid w:val="00BB215C"/>
    <w:rsid w:val="00BB286E"/>
    <w:rsid w:val="00BB2F34"/>
    <w:rsid w:val="00BB34EE"/>
    <w:rsid w:val="00BB3D89"/>
    <w:rsid w:val="00BB4AD9"/>
    <w:rsid w:val="00BB59F4"/>
    <w:rsid w:val="00BB5E23"/>
    <w:rsid w:val="00BB6307"/>
    <w:rsid w:val="00BB6560"/>
    <w:rsid w:val="00BC2428"/>
    <w:rsid w:val="00BC32B2"/>
    <w:rsid w:val="00BC5226"/>
    <w:rsid w:val="00BC58ED"/>
    <w:rsid w:val="00BC772C"/>
    <w:rsid w:val="00BD08E4"/>
    <w:rsid w:val="00BD167C"/>
    <w:rsid w:val="00BD358F"/>
    <w:rsid w:val="00BD3CB9"/>
    <w:rsid w:val="00BD5CF4"/>
    <w:rsid w:val="00BD61FE"/>
    <w:rsid w:val="00BD648A"/>
    <w:rsid w:val="00BE0D3E"/>
    <w:rsid w:val="00BE0D50"/>
    <w:rsid w:val="00BE1206"/>
    <w:rsid w:val="00BE140A"/>
    <w:rsid w:val="00BE151B"/>
    <w:rsid w:val="00BE1655"/>
    <w:rsid w:val="00BE1871"/>
    <w:rsid w:val="00BE2D5C"/>
    <w:rsid w:val="00BE3394"/>
    <w:rsid w:val="00BE3655"/>
    <w:rsid w:val="00BE3DDC"/>
    <w:rsid w:val="00BE40B2"/>
    <w:rsid w:val="00BE47B0"/>
    <w:rsid w:val="00BE59E9"/>
    <w:rsid w:val="00BE6540"/>
    <w:rsid w:val="00BE77C5"/>
    <w:rsid w:val="00BF22CC"/>
    <w:rsid w:val="00BF2433"/>
    <w:rsid w:val="00BF34C5"/>
    <w:rsid w:val="00BF3B7F"/>
    <w:rsid w:val="00BF3B8D"/>
    <w:rsid w:val="00BF4F1B"/>
    <w:rsid w:val="00BF5270"/>
    <w:rsid w:val="00BF6C39"/>
    <w:rsid w:val="00BF786E"/>
    <w:rsid w:val="00BF78B6"/>
    <w:rsid w:val="00BF7BB8"/>
    <w:rsid w:val="00C00A82"/>
    <w:rsid w:val="00C00AD9"/>
    <w:rsid w:val="00C00B32"/>
    <w:rsid w:val="00C010F9"/>
    <w:rsid w:val="00C01454"/>
    <w:rsid w:val="00C01932"/>
    <w:rsid w:val="00C02480"/>
    <w:rsid w:val="00C0416B"/>
    <w:rsid w:val="00C0446C"/>
    <w:rsid w:val="00C04E45"/>
    <w:rsid w:val="00C063F2"/>
    <w:rsid w:val="00C10A41"/>
    <w:rsid w:val="00C10D1E"/>
    <w:rsid w:val="00C11235"/>
    <w:rsid w:val="00C1319B"/>
    <w:rsid w:val="00C13C5E"/>
    <w:rsid w:val="00C147DB"/>
    <w:rsid w:val="00C14C0C"/>
    <w:rsid w:val="00C1589C"/>
    <w:rsid w:val="00C16FB2"/>
    <w:rsid w:val="00C17083"/>
    <w:rsid w:val="00C17C69"/>
    <w:rsid w:val="00C20458"/>
    <w:rsid w:val="00C20F0D"/>
    <w:rsid w:val="00C212F7"/>
    <w:rsid w:val="00C221E8"/>
    <w:rsid w:val="00C22538"/>
    <w:rsid w:val="00C2258F"/>
    <w:rsid w:val="00C225EA"/>
    <w:rsid w:val="00C22719"/>
    <w:rsid w:val="00C22AEC"/>
    <w:rsid w:val="00C2328C"/>
    <w:rsid w:val="00C23368"/>
    <w:rsid w:val="00C238B9"/>
    <w:rsid w:val="00C24C94"/>
    <w:rsid w:val="00C25912"/>
    <w:rsid w:val="00C27981"/>
    <w:rsid w:val="00C30646"/>
    <w:rsid w:val="00C31861"/>
    <w:rsid w:val="00C350B0"/>
    <w:rsid w:val="00C36280"/>
    <w:rsid w:val="00C36435"/>
    <w:rsid w:val="00C406CE"/>
    <w:rsid w:val="00C408A3"/>
    <w:rsid w:val="00C417A2"/>
    <w:rsid w:val="00C41AFD"/>
    <w:rsid w:val="00C41C0C"/>
    <w:rsid w:val="00C43C5D"/>
    <w:rsid w:val="00C458D3"/>
    <w:rsid w:val="00C45D6C"/>
    <w:rsid w:val="00C53731"/>
    <w:rsid w:val="00C557F7"/>
    <w:rsid w:val="00C563CC"/>
    <w:rsid w:val="00C56C53"/>
    <w:rsid w:val="00C62C0B"/>
    <w:rsid w:val="00C63588"/>
    <w:rsid w:val="00C6475C"/>
    <w:rsid w:val="00C6511C"/>
    <w:rsid w:val="00C66665"/>
    <w:rsid w:val="00C7053D"/>
    <w:rsid w:val="00C7093C"/>
    <w:rsid w:val="00C718B1"/>
    <w:rsid w:val="00C721FA"/>
    <w:rsid w:val="00C72292"/>
    <w:rsid w:val="00C72B91"/>
    <w:rsid w:val="00C74C10"/>
    <w:rsid w:val="00C74E05"/>
    <w:rsid w:val="00C75C61"/>
    <w:rsid w:val="00C7616E"/>
    <w:rsid w:val="00C761E7"/>
    <w:rsid w:val="00C7674D"/>
    <w:rsid w:val="00C76E9F"/>
    <w:rsid w:val="00C76FAB"/>
    <w:rsid w:val="00C77E47"/>
    <w:rsid w:val="00C809A0"/>
    <w:rsid w:val="00C80EDC"/>
    <w:rsid w:val="00C81314"/>
    <w:rsid w:val="00C823FA"/>
    <w:rsid w:val="00C82AAA"/>
    <w:rsid w:val="00C82CEA"/>
    <w:rsid w:val="00C83002"/>
    <w:rsid w:val="00C8389B"/>
    <w:rsid w:val="00C863EE"/>
    <w:rsid w:val="00C86EE0"/>
    <w:rsid w:val="00C903C6"/>
    <w:rsid w:val="00C90755"/>
    <w:rsid w:val="00C91069"/>
    <w:rsid w:val="00C91203"/>
    <w:rsid w:val="00C9150B"/>
    <w:rsid w:val="00C932BC"/>
    <w:rsid w:val="00C934BF"/>
    <w:rsid w:val="00C93FFD"/>
    <w:rsid w:val="00C94405"/>
    <w:rsid w:val="00C94AA1"/>
    <w:rsid w:val="00C9654F"/>
    <w:rsid w:val="00C96959"/>
    <w:rsid w:val="00C96FB4"/>
    <w:rsid w:val="00C970F1"/>
    <w:rsid w:val="00C97977"/>
    <w:rsid w:val="00C97CDC"/>
    <w:rsid w:val="00CA0A62"/>
    <w:rsid w:val="00CA0AF6"/>
    <w:rsid w:val="00CA0C93"/>
    <w:rsid w:val="00CA1E06"/>
    <w:rsid w:val="00CA2B20"/>
    <w:rsid w:val="00CA330A"/>
    <w:rsid w:val="00CA3BA9"/>
    <w:rsid w:val="00CA5D8D"/>
    <w:rsid w:val="00CA63F0"/>
    <w:rsid w:val="00CA6615"/>
    <w:rsid w:val="00CA6944"/>
    <w:rsid w:val="00CA7CF7"/>
    <w:rsid w:val="00CB017A"/>
    <w:rsid w:val="00CB16D8"/>
    <w:rsid w:val="00CB47E2"/>
    <w:rsid w:val="00CB4D57"/>
    <w:rsid w:val="00CB5E19"/>
    <w:rsid w:val="00CB771D"/>
    <w:rsid w:val="00CC0E89"/>
    <w:rsid w:val="00CC1306"/>
    <w:rsid w:val="00CC32C6"/>
    <w:rsid w:val="00CC3FE1"/>
    <w:rsid w:val="00CC57C3"/>
    <w:rsid w:val="00CC5EE8"/>
    <w:rsid w:val="00CC623D"/>
    <w:rsid w:val="00CC757F"/>
    <w:rsid w:val="00CD0188"/>
    <w:rsid w:val="00CD2726"/>
    <w:rsid w:val="00CD31BB"/>
    <w:rsid w:val="00CD34AE"/>
    <w:rsid w:val="00CD3AA1"/>
    <w:rsid w:val="00CD4BAF"/>
    <w:rsid w:val="00CD5CF5"/>
    <w:rsid w:val="00CE0231"/>
    <w:rsid w:val="00CE2FC5"/>
    <w:rsid w:val="00CE3266"/>
    <w:rsid w:val="00CE33A6"/>
    <w:rsid w:val="00CE3D5E"/>
    <w:rsid w:val="00CE41D0"/>
    <w:rsid w:val="00CE68EB"/>
    <w:rsid w:val="00CF097E"/>
    <w:rsid w:val="00CF0C2B"/>
    <w:rsid w:val="00CF1063"/>
    <w:rsid w:val="00CF1331"/>
    <w:rsid w:val="00CF204D"/>
    <w:rsid w:val="00CF5569"/>
    <w:rsid w:val="00CF6D51"/>
    <w:rsid w:val="00D01AF7"/>
    <w:rsid w:val="00D028F7"/>
    <w:rsid w:val="00D02E3A"/>
    <w:rsid w:val="00D02EF6"/>
    <w:rsid w:val="00D0377E"/>
    <w:rsid w:val="00D05227"/>
    <w:rsid w:val="00D05473"/>
    <w:rsid w:val="00D06030"/>
    <w:rsid w:val="00D068B1"/>
    <w:rsid w:val="00D0690F"/>
    <w:rsid w:val="00D07469"/>
    <w:rsid w:val="00D11D11"/>
    <w:rsid w:val="00D12F2E"/>
    <w:rsid w:val="00D1304E"/>
    <w:rsid w:val="00D133C1"/>
    <w:rsid w:val="00D135D5"/>
    <w:rsid w:val="00D14280"/>
    <w:rsid w:val="00D14981"/>
    <w:rsid w:val="00D17807"/>
    <w:rsid w:val="00D20794"/>
    <w:rsid w:val="00D212A4"/>
    <w:rsid w:val="00D21997"/>
    <w:rsid w:val="00D23762"/>
    <w:rsid w:val="00D25434"/>
    <w:rsid w:val="00D2634D"/>
    <w:rsid w:val="00D26C6C"/>
    <w:rsid w:val="00D27D4D"/>
    <w:rsid w:val="00D31286"/>
    <w:rsid w:val="00D31DCF"/>
    <w:rsid w:val="00D31F18"/>
    <w:rsid w:val="00D32420"/>
    <w:rsid w:val="00D3293B"/>
    <w:rsid w:val="00D33B8E"/>
    <w:rsid w:val="00D35994"/>
    <w:rsid w:val="00D37DFF"/>
    <w:rsid w:val="00D4263F"/>
    <w:rsid w:val="00D4375F"/>
    <w:rsid w:val="00D439B6"/>
    <w:rsid w:val="00D44648"/>
    <w:rsid w:val="00D44675"/>
    <w:rsid w:val="00D46738"/>
    <w:rsid w:val="00D47F77"/>
    <w:rsid w:val="00D50724"/>
    <w:rsid w:val="00D53352"/>
    <w:rsid w:val="00D567A1"/>
    <w:rsid w:val="00D572CC"/>
    <w:rsid w:val="00D57C32"/>
    <w:rsid w:val="00D600E7"/>
    <w:rsid w:val="00D60915"/>
    <w:rsid w:val="00D60FE8"/>
    <w:rsid w:val="00D62807"/>
    <w:rsid w:val="00D62872"/>
    <w:rsid w:val="00D62C4C"/>
    <w:rsid w:val="00D644C4"/>
    <w:rsid w:val="00D658BD"/>
    <w:rsid w:val="00D65CB6"/>
    <w:rsid w:val="00D66F0D"/>
    <w:rsid w:val="00D672FE"/>
    <w:rsid w:val="00D70B07"/>
    <w:rsid w:val="00D720CA"/>
    <w:rsid w:val="00D72703"/>
    <w:rsid w:val="00D72D0D"/>
    <w:rsid w:val="00D7313F"/>
    <w:rsid w:val="00D736D1"/>
    <w:rsid w:val="00D746FF"/>
    <w:rsid w:val="00D7487B"/>
    <w:rsid w:val="00D74E70"/>
    <w:rsid w:val="00D75958"/>
    <w:rsid w:val="00D772D1"/>
    <w:rsid w:val="00D7736B"/>
    <w:rsid w:val="00D77CDF"/>
    <w:rsid w:val="00D80479"/>
    <w:rsid w:val="00D811D4"/>
    <w:rsid w:val="00D84077"/>
    <w:rsid w:val="00D91728"/>
    <w:rsid w:val="00D925C6"/>
    <w:rsid w:val="00D929DB"/>
    <w:rsid w:val="00D93402"/>
    <w:rsid w:val="00D95755"/>
    <w:rsid w:val="00D965D0"/>
    <w:rsid w:val="00D968A9"/>
    <w:rsid w:val="00DA0AD9"/>
    <w:rsid w:val="00DA2779"/>
    <w:rsid w:val="00DA3C7B"/>
    <w:rsid w:val="00DA5E64"/>
    <w:rsid w:val="00DA72F6"/>
    <w:rsid w:val="00DB0307"/>
    <w:rsid w:val="00DB0A12"/>
    <w:rsid w:val="00DB287B"/>
    <w:rsid w:val="00DB31DA"/>
    <w:rsid w:val="00DB3BCD"/>
    <w:rsid w:val="00DB41FF"/>
    <w:rsid w:val="00DB4A69"/>
    <w:rsid w:val="00DB4C46"/>
    <w:rsid w:val="00DB5006"/>
    <w:rsid w:val="00DB5561"/>
    <w:rsid w:val="00DB634C"/>
    <w:rsid w:val="00DB65BA"/>
    <w:rsid w:val="00DC0BDD"/>
    <w:rsid w:val="00DC1B02"/>
    <w:rsid w:val="00DC25CA"/>
    <w:rsid w:val="00DC2A28"/>
    <w:rsid w:val="00DC2BE7"/>
    <w:rsid w:val="00DC409A"/>
    <w:rsid w:val="00DC46EF"/>
    <w:rsid w:val="00DC51C8"/>
    <w:rsid w:val="00DC55F0"/>
    <w:rsid w:val="00DC71DD"/>
    <w:rsid w:val="00DD06C2"/>
    <w:rsid w:val="00DD2480"/>
    <w:rsid w:val="00DD2FD2"/>
    <w:rsid w:val="00DD3E79"/>
    <w:rsid w:val="00DD460E"/>
    <w:rsid w:val="00DD4E70"/>
    <w:rsid w:val="00DD57A7"/>
    <w:rsid w:val="00DD6560"/>
    <w:rsid w:val="00DD7853"/>
    <w:rsid w:val="00DE1715"/>
    <w:rsid w:val="00DE1829"/>
    <w:rsid w:val="00DE2D8A"/>
    <w:rsid w:val="00DE5667"/>
    <w:rsid w:val="00DE5757"/>
    <w:rsid w:val="00DE5AED"/>
    <w:rsid w:val="00DF2B6E"/>
    <w:rsid w:val="00DF3F7C"/>
    <w:rsid w:val="00DF4B1B"/>
    <w:rsid w:val="00DF5130"/>
    <w:rsid w:val="00DF55D6"/>
    <w:rsid w:val="00DF5CB1"/>
    <w:rsid w:val="00DF7ABC"/>
    <w:rsid w:val="00E003F8"/>
    <w:rsid w:val="00E00940"/>
    <w:rsid w:val="00E00D07"/>
    <w:rsid w:val="00E012E0"/>
    <w:rsid w:val="00E01A72"/>
    <w:rsid w:val="00E03152"/>
    <w:rsid w:val="00E03785"/>
    <w:rsid w:val="00E042C5"/>
    <w:rsid w:val="00E0471B"/>
    <w:rsid w:val="00E06D53"/>
    <w:rsid w:val="00E1096C"/>
    <w:rsid w:val="00E1107B"/>
    <w:rsid w:val="00E11A84"/>
    <w:rsid w:val="00E12070"/>
    <w:rsid w:val="00E120AE"/>
    <w:rsid w:val="00E13DFA"/>
    <w:rsid w:val="00E13F3B"/>
    <w:rsid w:val="00E14045"/>
    <w:rsid w:val="00E1492C"/>
    <w:rsid w:val="00E1727F"/>
    <w:rsid w:val="00E174BD"/>
    <w:rsid w:val="00E17DCC"/>
    <w:rsid w:val="00E20714"/>
    <w:rsid w:val="00E23578"/>
    <w:rsid w:val="00E23DBB"/>
    <w:rsid w:val="00E244ED"/>
    <w:rsid w:val="00E24CDD"/>
    <w:rsid w:val="00E24F6E"/>
    <w:rsid w:val="00E254DC"/>
    <w:rsid w:val="00E255F2"/>
    <w:rsid w:val="00E258FB"/>
    <w:rsid w:val="00E2675E"/>
    <w:rsid w:val="00E26AF9"/>
    <w:rsid w:val="00E302ED"/>
    <w:rsid w:val="00E311CF"/>
    <w:rsid w:val="00E3163F"/>
    <w:rsid w:val="00E3232B"/>
    <w:rsid w:val="00E32AD7"/>
    <w:rsid w:val="00E34B92"/>
    <w:rsid w:val="00E375DC"/>
    <w:rsid w:val="00E376AB"/>
    <w:rsid w:val="00E3780B"/>
    <w:rsid w:val="00E407C7"/>
    <w:rsid w:val="00E40968"/>
    <w:rsid w:val="00E40C0C"/>
    <w:rsid w:val="00E414EB"/>
    <w:rsid w:val="00E41767"/>
    <w:rsid w:val="00E41A0C"/>
    <w:rsid w:val="00E420C7"/>
    <w:rsid w:val="00E427BF"/>
    <w:rsid w:val="00E4447E"/>
    <w:rsid w:val="00E45CF4"/>
    <w:rsid w:val="00E47907"/>
    <w:rsid w:val="00E50420"/>
    <w:rsid w:val="00E509A6"/>
    <w:rsid w:val="00E51A12"/>
    <w:rsid w:val="00E52008"/>
    <w:rsid w:val="00E520E2"/>
    <w:rsid w:val="00E52440"/>
    <w:rsid w:val="00E52483"/>
    <w:rsid w:val="00E53979"/>
    <w:rsid w:val="00E544E3"/>
    <w:rsid w:val="00E54922"/>
    <w:rsid w:val="00E55D34"/>
    <w:rsid w:val="00E56344"/>
    <w:rsid w:val="00E56D05"/>
    <w:rsid w:val="00E57311"/>
    <w:rsid w:val="00E6002F"/>
    <w:rsid w:val="00E605B3"/>
    <w:rsid w:val="00E60698"/>
    <w:rsid w:val="00E60E1C"/>
    <w:rsid w:val="00E624D9"/>
    <w:rsid w:val="00E6367B"/>
    <w:rsid w:val="00E64765"/>
    <w:rsid w:val="00E64C09"/>
    <w:rsid w:val="00E65F4E"/>
    <w:rsid w:val="00E700B0"/>
    <w:rsid w:val="00E7035C"/>
    <w:rsid w:val="00E70571"/>
    <w:rsid w:val="00E737A3"/>
    <w:rsid w:val="00E74AD6"/>
    <w:rsid w:val="00E76339"/>
    <w:rsid w:val="00E76C60"/>
    <w:rsid w:val="00E76EFA"/>
    <w:rsid w:val="00E82184"/>
    <w:rsid w:val="00E83A4D"/>
    <w:rsid w:val="00E840FD"/>
    <w:rsid w:val="00E845BC"/>
    <w:rsid w:val="00E85E12"/>
    <w:rsid w:val="00E86CFF"/>
    <w:rsid w:val="00E86FB4"/>
    <w:rsid w:val="00E87741"/>
    <w:rsid w:val="00E9055A"/>
    <w:rsid w:val="00E929C1"/>
    <w:rsid w:val="00E93229"/>
    <w:rsid w:val="00E93ABE"/>
    <w:rsid w:val="00E93BF5"/>
    <w:rsid w:val="00E94927"/>
    <w:rsid w:val="00E96237"/>
    <w:rsid w:val="00E97B7D"/>
    <w:rsid w:val="00EA1CCE"/>
    <w:rsid w:val="00EA2A43"/>
    <w:rsid w:val="00EA2F43"/>
    <w:rsid w:val="00EA34FA"/>
    <w:rsid w:val="00EA3562"/>
    <w:rsid w:val="00EA4C8E"/>
    <w:rsid w:val="00EA5119"/>
    <w:rsid w:val="00EA5905"/>
    <w:rsid w:val="00EA6314"/>
    <w:rsid w:val="00EA7A4C"/>
    <w:rsid w:val="00EA7F59"/>
    <w:rsid w:val="00EB20C3"/>
    <w:rsid w:val="00EB252E"/>
    <w:rsid w:val="00EB2EEA"/>
    <w:rsid w:val="00EB3E76"/>
    <w:rsid w:val="00EB5C83"/>
    <w:rsid w:val="00EB66F2"/>
    <w:rsid w:val="00EB7E2A"/>
    <w:rsid w:val="00EB7FEE"/>
    <w:rsid w:val="00EC1187"/>
    <w:rsid w:val="00EC397A"/>
    <w:rsid w:val="00EC3E0C"/>
    <w:rsid w:val="00EC46BC"/>
    <w:rsid w:val="00EC4898"/>
    <w:rsid w:val="00EC4F04"/>
    <w:rsid w:val="00ED445B"/>
    <w:rsid w:val="00ED5231"/>
    <w:rsid w:val="00ED5480"/>
    <w:rsid w:val="00ED5881"/>
    <w:rsid w:val="00ED5ECD"/>
    <w:rsid w:val="00ED7ECD"/>
    <w:rsid w:val="00EE0218"/>
    <w:rsid w:val="00EE09CB"/>
    <w:rsid w:val="00EE10E7"/>
    <w:rsid w:val="00EE197D"/>
    <w:rsid w:val="00EE2ECF"/>
    <w:rsid w:val="00EE3279"/>
    <w:rsid w:val="00EE3723"/>
    <w:rsid w:val="00EE3AF6"/>
    <w:rsid w:val="00EE4EF6"/>
    <w:rsid w:val="00EE51AF"/>
    <w:rsid w:val="00EE5363"/>
    <w:rsid w:val="00EE6B9F"/>
    <w:rsid w:val="00EE7DD1"/>
    <w:rsid w:val="00EF07E0"/>
    <w:rsid w:val="00EF08A0"/>
    <w:rsid w:val="00EF1993"/>
    <w:rsid w:val="00EF224F"/>
    <w:rsid w:val="00EF2671"/>
    <w:rsid w:val="00EF3757"/>
    <w:rsid w:val="00EF3D08"/>
    <w:rsid w:val="00EF3FC5"/>
    <w:rsid w:val="00EF42D5"/>
    <w:rsid w:val="00EF434F"/>
    <w:rsid w:val="00EF61C5"/>
    <w:rsid w:val="00EF680B"/>
    <w:rsid w:val="00EF7991"/>
    <w:rsid w:val="00F023D6"/>
    <w:rsid w:val="00F02C63"/>
    <w:rsid w:val="00F036A3"/>
    <w:rsid w:val="00F03D5E"/>
    <w:rsid w:val="00F05D82"/>
    <w:rsid w:val="00F06579"/>
    <w:rsid w:val="00F07FC7"/>
    <w:rsid w:val="00F1002A"/>
    <w:rsid w:val="00F10D8A"/>
    <w:rsid w:val="00F1221F"/>
    <w:rsid w:val="00F12699"/>
    <w:rsid w:val="00F15505"/>
    <w:rsid w:val="00F161D7"/>
    <w:rsid w:val="00F204DB"/>
    <w:rsid w:val="00F20799"/>
    <w:rsid w:val="00F21113"/>
    <w:rsid w:val="00F211D5"/>
    <w:rsid w:val="00F2202A"/>
    <w:rsid w:val="00F224E7"/>
    <w:rsid w:val="00F2261E"/>
    <w:rsid w:val="00F23D41"/>
    <w:rsid w:val="00F24B9F"/>
    <w:rsid w:val="00F250EF"/>
    <w:rsid w:val="00F259CA"/>
    <w:rsid w:val="00F25E22"/>
    <w:rsid w:val="00F264E8"/>
    <w:rsid w:val="00F2728A"/>
    <w:rsid w:val="00F27D4E"/>
    <w:rsid w:val="00F30A5F"/>
    <w:rsid w:val="00F30CBD"/>
    <w:rsid w:val="00F31203"/>
    <w:rsid w:val="00F32394"/>
    <w:rsid w:val="00F33113"/>
    <w:rsid w:val="00F360C1"/>
    <w:rsid w:val="00F3655C"/>
    <w:rsid w:val="00F40147"/>
    <w:rsid w:val="00F41BEF"/>
    <w:rsid w:val="00F4206A"/>
    <w:rsid w:val="00F42C2F"/>
    <w:rsid w:val="00F42D67"/>
    <w:rsid w:val="00F43021"/>
    <w:rsid w:val="00F43742"/>
    <w:rsid w:val="00F440CE"/>
    <w:rsid w:val="00F45770"/>
    <w:rsid w:val="00F4595A"/>
    <w:rsid w:val="00F4636E"/>
    <w:rsid w:val="00F47D55"/>
    <w:rsid w:val="00F517E7"/>
    <w:rsid w:val="00F51CA3"/>
    <w:rsid w:val="00F51F56"/>
    <w:rsid w:val="00F525F0"/>
    <w:rsid w:val="00F52DBA"/>
    <w:rsid w:val="00F53E2F"/>
    <w:rsid w:val="00F5407A"/>
    <w:rsid w:val="00F54A0B"/>
    <w:rsid w:val="00F55BA7"/>
    <w:rsid w:val="00F56444"/>
    <w:rsid w:val="00F5735C"/>
    <w:rsid w:val="00F6121F"/>
    <w:rsid w:val="00F6342F"/>
    <w:rsid w:val="00F63C1F"/>
    <w:rsid w:val="00F64237"/>
    <w:rsid w:val="00F64B44"/>
    <w:rsid w:val="00F64E9D"/>
    <w:rsid w:val="00F6545A"/>
    <w:rsid w:val="00F655D6"/>
    <w:rsid w:val="00F65BE2"/>
    <w:rsid w:val="00F6624F"/>
    <w:rsid w:val="00F6778F"/>
    <w:rsid w:val="00F67E6C"/>
    <w:rsid w:val="00F76244"/>
    <w:rsid w:val="00F77637"/>
    <w:rsid w:val="00F800AD"/>
    <w:rsid w:val="00F82176"/>
    <w:rsid w:val="00F82DD7"/>
    <w:rsid w:val="00F83DF1"/>
    <w:rsid w:val="00F84350"/>
    <w:rsid w:val="00F8440E"/>
    <w:rsid w:val="00F84A1A"/>
    <w:rsid w:val="00F858FD"/>
    <w:rsid w:val="00F875C3"/>
    <w:rsid w:val="00F9054F"/>
    <w:rsid w:val="00F90E7E"/>
    <w:rsid w:val="00F91700"/>
    <w:rsid w:val="00F93DF0"/>
    <w:rsid w:val="00F94360"/>
    <w:rsid w:val="00F952BF"/>
    <w:rsid w:val="00F95D2A"/>
    <w:rsid w:val="00F9677B"/>
    <w:rsid w:val="00F97352"/>
    <w:rsid w:val="00F97832"/>
    <w:rsid w:val="00F979D6"/>
    <w:rsid w:val="00F97A06"/>
    <w:rsid w:val="00FA057B"/>
    <w:rsid w:val="00FA113A"/>
    <w:rsid w:val="00FA116F"/>
    <w:rsid w:val="00FA160C"/>
    <w:rsid w:val="00FA1D30"/>
    <w:rsid w:val="00FA23A4"/>
    <w:rsid w:val="00FA2A52"/>
    <w:rsid w:val="00FA32FE"/>
    <w:rsid w:val="00FA3426"/>
    <w:rsid w:val="00FA3623"/>
    <w:rsid w:val="00FA545A"/>
    <w:rsid w:val="00FA6E9D"/>
    <w:rsid w:val="00FB1276"/>
    <w:rsid w:val="00FB12BD"/>
    <w:rsid w:val="00FB25CD"/>
    <w:rsid w:val="00FB39F0"/>
    <w:rsid w:val="00FB5B39"/>
    <w:rsid w:val="00FB6394"/>
    <w:rsid w:val="00FB64D1"/>
    <w:rsid w:val="00FC01B7"/>
    <w:rsid w:val="00FC1BB3"/>
    <w:rsid w:val="00FC26BB"/>
    <w:rsid w:val="00FC370F"/>
    <w:rsid w:val="00FC453B"/>
    <w:rsid w:val="00FC49BC"/>
    <w:rsid w:val="00FC6182"/>
    <w:rsid w:val="00FC7080"/>
    <w:rsid w:val="00FC7E36"/>
    <w:rsid w:val="00FD0D1B"/>
    <w:rsid w:val="00FD12DF"/>
    <w:rsid w:val="00FD1B65"/>
    <w:rsid w:val="00FD2114"/>
    <w:rsid w:val="00FD2AF8"/>
    <w:rsid w:val="00FD37DB"/>
    <w:rsid w:val="00FD403B"/>
    <w:rsid w:val="00FD5242"/>
    <w:rsid w:val="00FD68F1"/>
    <w:rsid w:val="00FD6AAB"/>
    <w:rsid w:val="00FD709E"/>
    <w:rsid w:val="00FE0BF7"/>
    <w:rsid w:val="00FE2152"/>
    <w:rsid w:val="00FE298C"/>
    <w:rsid w:val="00FE3DC8"/>
    <w:rsid w:val="00FE3EBB"/>
    <w:rsid w:val="00FE4889"/>
    <w:rsid w:val="00FE4CA8"/>
    <w:rsid w:val="00FE64E7"/>
    <w:rsid w:val="00FE70BD"/>
    <w:rsid w:val="00FE7262"/>
    <w:rsid w:val="00FE7835"/>
    <w:rsid w:val="00FE7D0C"/>
    <w:rsid w:val="00FE7D29"/>
    <w:rsid w:val="00FF1BD4"/>
    <w:rsid w:val="00FF37B7"/>
    <w:rsid w:val="00FF4422"/>
    <w:rsid w:val="00FF452C"/>
    <w:rsid w:val="00FF7200"/>
    <w:rsid w:val="00FF723D"/>
    <w:rsid w:val="00FF751B"/>
    <w:rsid w:val="00FF77B8"/>
    <w:rsid w:val="00FF796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E39CEF"/>
  <w15:docId w15:val="{0D3A5A20-0443-4922-9829-220DD674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4C4"/>
  </w:style>
  <w:style w:type="paragraph" w:styleId="Titre1">
    <w:name w:val="heading 1"/>
    <w:basedOn w:val="Normal"/>
    <w:next w:val="Normal"/>
    <w:link w:val="Titre1Car"/>
    <w:uiPriority w:val="1"/>
    <w:qFormat/>
    <w:rsid w:val="00EE4EF6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0E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EA7A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2635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671C3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71C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1C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1C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1C3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1C31"/>
    <w:rPr>
      <w:rFonts w:ascii="Tahoma" w:hAnsi="Tahoma" w:cs="Tahoma"/>
      <w:sz w:val="16"/>
      <w:szCs w:val="16"/>
    </w:rPr>
  </w:style>
  <w:style w:type="character" w:customStyle="1" w:styleId="appeldenote">
    <w:name w:val="appel de note"/>
    <w:rsid w:val="00671C31"/>
    <w:rPr>
      <w:vertAlign w:val="superscript"/>
    </w:rPr>
  </w:style>
  <w:style w:type="paragraph" w:styleId="Corpsdetexte">
    <w:name w:val="Body Text"/>
    <w:basedOn w:val="Normal"/>
    <w:link w:val="CorpsdetexteCar"/>
    <w:rsid w:val="00D672FE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672FE"/>
    <w:rPr>
      <w:rFonts w:ascii="Arial" w:eastAsia="Times New Roman" w:hAnsi="Arial" w:cs="Arial"/>
      <w:spacing w:val="-2"/>
      <w:szCs w:val="20"/>
      <w:lang w:eastAsia="fr-FR"/>
    </w:rPr>
  </w:style>
  <w:style w:type="paragraph" w:customStyle="1" w:styleId="Default">
    <w:name w:val="Default"/>
    <w:rsid w:val="00425E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E4EF6"/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para3">
    <w:name w:val="para 3"/>
    <w:basedOn w:val="Normal"/>
    <w:rsid w:val="00EE4EF6"/>
    <w:pPr>
      <w:spacing w:before="120" w:after="0" w:line="240" w:lineRule="auto"/>
      <w:ind w:left="2410"/>
      <w:jc w:val="both"/>
    </w:pPr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4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7D55"/>
  </w:style>
  <w:style w:type="paragraph" w:styleId="Pieddepage">
    <w:name w:val="footer"/>
    <w:basedOn w:val="Normal"/>
    <w:link w:val="PieddepageCar"/>
    <w:uiPriority w:val="99"/>
    <w:unhideWhenUsed/>
    <w:rsid w:val="00F47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7D55"/>
  </w:style>
  <w:style w:type="table" w:styleId="Grilledutableau">
    <w:name w:val="Table Grid"/>
    <w:basedOn w:val="TableauNormal"/>
    <w:uiPriority w:val="59"/>
    <w:rsid w:val="002B79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837E8C"/>
    <w:pPr>
      <w:spacing w:after="0" w:line="240" w:lineRule="auto"/>
    </w:pPr>
  </w:style>
  <w:style w:type="character" w:styleId="Numrodepage">
    <w:name w:val="page number"/>
    <w:basedOn w:val="Policepardfaut"/>
    <w:uiPriority w:val="99"/>
    <w:rsid w:val="00FC6182"/>
    <w:rPr>
      <w:rFonts w:cs="Times New Roman"/>
    </w:rPr>
  </w:style>
  <w:style w:type="paragraph" w:styleId="NormalWeb">
    <w:name w:val="Normal (Web)"/>
    <w:basedOn w:val="Normal"/>
    <w:uiPriority w:val="99"/>
    <w:unhideWhenUsed/>
    <w:rsid w:val="0075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B2B15"/>
    <w:rPr>
      <w:b/>
      <w:bCs/>
    </w:rPr>
  </w:style>
  <w:style w:type="paragraph" w:styleId="Rvision">
    <w:name w:val="Revision"/>
    <w:hidden/>
    <w:uiPriority w:val="99"/>
    <w:semiHidden/>
    <w:rsid w:val="0091406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520E2"/>
  </w:style>
  <w:style w:type="paragraph" w:styleId="En-ttedetabledesmatires">
    <w:name w:val="TOC Heading"/>
    <w:basedOn w:val="Titre1"/>
    <w:next w:val="Normal"/>
    <w:uiPriority w:val="39"/>
    <w:unhideWhenUsed/>
    <w:qFormat/>
    <w:rsid w:val="00C350B0"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44EDD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44EDD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44EDD"/>
    <w:pPr>
      <w:spacing w:after="100"/>
      <w:ind w:left="440"/>
    </w:pPr>
    <w:rPr>
      <w:rFonts w:eastAsiaTheme="minorEastAsia"/>
      <w:lang w:eastAsia="fr-FR"/>
    </w:rPr>
  </w:style>
  <w:style w:type="character" w:customStyle="1" w:styleId="ParagraphedelisteCar">
    <w:name w:val="Paragraphe de liste Car"/>
    <w:link w:val="Paragraphedeliste"/>
    <w:uiPriority w:val="1"/>
    <w:rsid w:val="008808E9"/>
  </w:style>
  <w:style w:type="character" w:customStyle="1" w:styleId="Titre2Car">
    <w:name w:val="Titre 2 Car"/>
    <w:basedOn w:val="Policepardfaut"/>
    <w:link w:val="Titre2"/>
    <w:uiPriority w:val="9"/>
    <w:rsid w:val="00240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rzxr">
    <w:name w:val="lrzxr"/>
    <w:basedOn w:val="Policepardfaut"/>
    <w:rsid w:val="009A5799"/>
  </w:style>
  <w:style w:type="paragraph" w:customStyle="1" w:styleId="western">
    <w:name w:val="western"/>
    <w:basedOn w:val="Normal"/>
    <w:rsid w:val="00A44A07"/>
    <w:pPr>
      <w:spacing w:before="198" w:after="198"/>
      <w:jc w:val="both"/>
    </w:pPr>
    <w:rPr>
      <w:rFonts w:ascii="Arial" w:eastAsia="Times New Roman" w:hAnsi="Arial" w:cs="Arial"/>
      <w:spacing w:val="-2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A25E8-1B7D-4BA6-8F00-59DA3CAC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Coquet</dc:creator>
  <cp:lastModifiedBy>Arnaud Magnier</cp:lastModifiedBy>
  <cp:revision>3</cp:revision>
  <cp:lastPrinted>2023-07-27T09:30:00Z</cp:lastPrinted>
  <dcterms:created xsi:type="dcterms:W3CDTF">2025-08-11T10:14:00Z</dcterms:created>
  <dcterms:modified xsi:type="dcterms:W3CDTF">2025-08-11T10:17:00Z</dcterms:modified>
</cp:coreProperties>
</file>